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72" w:rsidRPr="00810A6B" w:rsidRDefault="00810A6B" w:rsidP="00810A6B">
      <w:pPr>
        <w:spacing w:after="120"/>
        <w:rPr>
          <w:sz w:val="24"/>
        </w:rPr>
      </w:pPr>
      <w:r w:rsidRPr="00810A6B">
        <w:rPr>
          <w:sz w:val="24"/>
        </w:rPr>
        <w:t>T</w:t>
      </w:r>
      <w:r w:rsidR="009E3372" w:rsidRPr="00810A6B">
        <w:rPr>
          <w:sz w:val="24"/>
        </w:rPr>
        <w:t xml:space="preserve">his sheet is a guideline for business builders.  This will state what is important and what is not to build a successful team and business.  </w:t>
      </w:r>
    </w:p>
    <w:p w:rsidR="001803C5" w:rsidRPr="00810A6B" w:rsidRDefault="001803C5" w:rsidP="001803C5">
      <w:pPr>
        <w:spacing w:after="0"/>
        <w:rPr>
          <w:rFonts w:ascii="Impact" w:hAnsi="Impact"/>
          <w:sz w:val="24"/>
          <w:u w:val="single"/>
        </w:rPr>
      </w:pPr>
      <w:r w:rsidRPr="00810A6B">
        <w:rPr>
          <w:rFonts w:ascii="Impact" w:hAnsi="Impact"/>
          <w:sz w:val="24"/>
          <w:u w:val="single"/>
        </w:rPr>
        <w:t>Following are Mandatory Events when you are building the business:</w:t>
      </w:r>
    </w:p>
    <w:p w:rsidR="001803C5" w:rsidRPr="00EA610C" w:rsidRDefault="001803C5" w:rsidP="00810A6B">
      <w:pPr>
        <w:spacing w:after="120"/>
        <w:rPr>
          <w:rFonts w:ascii="AR JULIAN" w:hAnsi="AR JULIAN"/>
          <w:b/>
          <w:color w:val="EEECE1" w:themeColor="background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A610C">
        <w:rPr>
          <w:rFonts w:ascii="Impact" w:hAnsi="Impact"/>
          <w:sz w:val="24"/>
        </w:rPr>
        <w:t xml:space="preserve">Team Event:  </w:t>
      </w:r>
      <w:r w:rsidRPr="00EA610C">
        <w:rPr>
          <w:rFonts w:ascii="Impact" w:hAnsi="Impact"/>
          <w:b/>
          <w:color w:val="EEECE1" w:themeColor="background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EA610C">
        <w:rPr>
          <w:rFonts w:ascii="AR JULIAN" w:hAnsi="AR JULIAN"/>
          <w:b/>
          <w:color w:val="EEECE1" w:themeColor="background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Home </w:t>
      </w:r>
      <w:proofErr w:type="gramStart"/>
      <w:r w:rsidRPr="00EA610C">
        <w:rPr>
          <w:rFonts w:ascii="AR JULIAN" w:hAnsi="AR JULIAN"/>
          <w:b/>
          <w:color w:val="EEECE1" w:themeColor="background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Events :</w:t>
      </w:r>
      <w:proofErr w:type="gramEnd"/>
      <w:r w:rsidRPr="00EA610C">
        <w:rPr>
          <w:rFonts w:ascii="AR JULIAN" w:hAnsi="AR JULIAN"/>
          <w:b/>
          <w:color w:val="EEECE1" w:themeColor="background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EA610C">
        <w:rPr>
          <w:rFonts w:ascii="AR JULIAN" w:hAnsi="AR JULIAN"/>
          <w:b/>
          <w:color w:val="EEECE1" w:themeColor="background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Team HBP &amp;  Team Coring</w:t>
      </w:r>
      <w:r w:rsidRPr="00EA610C">
        <w:rPr>
          <w:rFonts w:ascii="AR JULIAN" w:hAnsi="AR JULIAN"/>
          <w:b/>
          <w:color w:val="EEECE1" w:themeColor="background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EA610C">
        <w:rPr>
          <w:rFonts w:ascii="AR JULIAN" w:hAnsi="AR JULIAN"/>
          <w:b/>
          <w:color w:val="EEECE1" w:themeColor="background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Free weekly</w:t>
      </w:r>
    </w:p>
    <w:p w:rsidR="002A17D0" w:rsidRPr="002A17D0" w:rsidRDefault="009E3372" w:rsidP="002A17D0">
      <w:pPr>
        <w:tabs>
          <w:tab w:val="left" w:pos="1980"/>
        </w:tabs>
        <w:spacing w:after="0"/>
        <w:rPr>
          <w:b/>
          <w:sz w:val="24"/>
        </w:rPr>
      </w:pPr>
      <w:r w:rsidRPr="002A17D0">
        <w:rPr>
          <w:b/>
          <w:sz w:val="24"/>
        </w:rPr>
        <w:t xml:space="preserve">NMTSS Events: </w:t>
      </w:r>
    </w:p>
    <w:p w:rsidR="009E3372" w:rsidRDefault="002A17D0" w:rsidP="002A17D0">
      <w:pPr>
        <w:pBdr>
          <w:top w:val="single" w:sz="6" w:space="1" w:color="auto"/>
          <w:bottom w:val="single" w:sz="6" w:space="1" w:color="auto"/>
        </w:pBdr>
        <w:tabs>
          <w:tab w:val="left" w:pos="1980"/>
          <w:tab w:val="left" w:pos="3420"/>
          <w:tab w:val="left" w:pos="4950"/>
          <w:tab w:val="left" w:pos="5310"/>
          <w:tab w:val="left" w:pos="5490"/>
          <w:tab w:val="left" w:pos="7200"/>
        </w:tabs>
        <w:spacing w:after="0"/>
        <w:rPr>
          <w:b/>
          <w:sz w:val="24"/>
        </w:rPr>
      </w:pPr>
      <w:r>
        <w:rPr>
          <w:b/>
          <w:sz w:val="24"/>
        </w:rPr>
        <w:t>Type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E3372" w:rsidRPr="002A17D0">
        <w:rPr>
          <w:b/>
          <w:sz w:val="24"/>
        </w:rPr>
        <w:t># of Events</w:t>
      </w:r>
      <w:r w:rsidR="009E3372" w:rsidRPr="002A17D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A17D0">
        <w:rPr>
          <w:b/>
          <w:sz w:val="24"/>
        </w:rPr>
        <w:t xml:space="preserve">Unit </w:t>
      </w:r>
      <w:r w:rsidR="009E3372" w:rsidRPr="002A17D0">
        <w:rPr>
          <w:b/>
          <w:sz w:val="24"/>
        </w:rPr>
        <w:t>Price</w:t>
      </w:r>
      <w:r w:rsidRPr="002A17D0">
        <w:rPr>
          <w:b/>
          <w:sz w:val="24"/>
        </w:rPr>
        <w:tab/>
        <w:t>Total Price</w:t>
      </w:r>
    </w:p>
    <w:p w:rsidR="009E3372" w:rsidRDefault="009E3372" w:rsidP="00810A6B">
      <w:pPr>
        <w:tabs>
          <w:tab w:val="left" w:pos="1980"/>
          <w:tab w:val="left" w:pos="3960"/>
        </w:tabs>
        <w:spacing w:after="120"/>
      </w:pPr>
      <w:r>
        <w:t>UBP</w:t>
      </w:r>
      <w:r w:rsidR="002A17D0">
        <w:tab/>
      </w:r>
      <w:r w:rsidR="002A17D0">
        <w:tab/>
        <w:t>12</w:t>
      </w:r>
      <w:r w:rsidR="002A17D0">
        <w:tab/>
      </w:r>
      <w:r w:rsidR="002A17D0">
        <w:tab/>
      </w:r>
      <w:r w:rsidR="002A17D0">
        <w:tab/>
        <w:t>$</w:t>
      </w:r>
      <w:r w:rsidR="006F0098">
        <w:t>7</w:t>
      </w:r>
      <w:r w:rsidR="002A17D0">
        <w:tab/>
      </w:r>
      <w:r w:rsidR="002A17D0">
        <w:tab/>
      </w:r>
      <w:r w:rsidR="002A17D0">
        <w:tab/>
        <w:t>$</w:t>
      </w:r>
      <w:r w:rsidR="006F0098">
        <w:t>84</w:t>
      </w:r>
      <w:r w:rsidR="002A17D0">
        <w:tab/>
      </w:r>
    </w:p>
    <w:p w:rsidR="009E3372" w:rsidRDefault="009E3372" w:rsidP="00810A6B">
      <w:pPr>
        <w:tabs>
          <w:tab w:val="left" w:pos="1980"/>
          <w:tab w:val="left" w:pos="3780"/>
          <w:tab w:val="left" w:pos="3960"/>
        </w:tabs>
        <w:spacing w:after="120"/>
      </w:pPr>
      <w:r>
        <w:t>Local Seminar</w:t>
      </w:r>
      <w:r w:rsidR="002A17D0">
        <w:tab/>
      </w:r>
      <w:r w:rsidR="002A17D0">
        <w:tab/>
      </w:r>
      <w:r w:rsidR="002A17D0">
        <w:tab/>
        <w:t>5</w:t>
      </w:r>
      <w:r w:rsidR="002A17D0">
        <w:tab/>
      </w:r>
      <w:r w:rsidR="002A17D0">
        <w:tab/>
      </w:r>
      <w:r w:rsidR="002A17D0">
        <w:tab/>
        <w:t>$30</w:t>
      </w:r>
      <w:r w:rsidR="002A17D0">
        <w:tab/>
      </w:r>
      <w:r w:rsidR="002A17D0">
        <w:tab/>
      </w:r>
      <w:r w:rsidR="002A17D0">
        <w:tab/>
        <w:t>$150</w:t>
      </w:r>
    </w:p>
    <w:p w:rsidR="009E3372" w:rsidRDefault="009E3372" w:rsidP="00810A6B">
      <w:pPr>
        <w:tabs>
          <w:tab w:val="left" w:pos="1980"/>
          <w:tab w:val="left" w:pos="3960"/>
        </w:tabs>
        <w:spacing w:after="120"/>
      </w:pPr>
      <w:r>
        <w:t>District/Regional</w:t>
      </w:r>
      <w:r w:rsidR="002A17D0">
        <w:tab/>
      </w:r>
      <w:r w:rsidR="002A17D0">
        <w:tab/>
        <w:t>1</w:t>
      </w:r>
      <w:r w:rsidR="002A17D0">
        <w:tab/>
      </w:r>
      <w:r w:rsidR="002A17D0">
        <w:tab/>
      </w:r>
      <w:r w:rsidR="002A17D0">
        <w:tab/>
        <w:t>$45</w:t>
      </w:r>
      <w:r w:rsidR="002A17D0">
        <w:tab/>
      </w:r>
      <w:r w:rsidR="002A17D0">
        <w:tab/>
      </w:r>
      <w:r w:rsidR="002A17D0">
        <w:tab/>
        <w:t>$45</w:t>
      </w:r>
    </w:p>
    <w:p w:rsidR="009E3372" w:rsidRDefault="009E3372" w:rsidP="00810A6B">
      <w:pPr>
        <w:tabs>
          <w:tab w:val="left" w:pos="3090"/>
          <w:tab w:val="left" w:pos="3960"/>
        </w:tabs>
        <w:spacing w:after="120"/>
      </w:pPr>
      <w:r>
        <w:t>World Conference</w:t>
      </w:r>
      <w:r w:rsidR="002A17D0">
        <w:tab/>
      </w:r>
      <w:r w:rsidR="002A17D0">
        <w:tab/>
        <w:t>1</w:t>
      </w:r>
      <w:r w:rsidR="002A17D0">
        <w:tab/>
      </w:r>
      <w:r w:rsidR="002A17D0">
        <w:tab/>
      </w:r>
      <w:r w:rsidR="002A17D0">
        <w:tab/>
        <w:t>$200</w:t>
      </w:r>
      <w:r w:rsidR="002A17D0">
        <w:tab/>
      </w:r>
      <w:r w:rsidR="002A17D0">
        <w:tab/>
      </w:r>
      <w:r w:rsidR="002A17D0">
        <w:tab/>
        <w:t>$200</w:t>
      </w:r>
      <w:r w:rsidR="002A17D0">
        <w:tab/>
      </w:r>
    </w:p>
    <w:p w:rsidR="009E3372" w:rsidRDefault="009E3372" w:rsidP="00810A6B">
      <w:pPr>
        <w:tabs>
          <w:tab w:val="left" w:pos="1980"/>
          <w:tab w:val="left" w:pos="3960"/>
        </w:tabs>
        <w:spacing w:after="120"/>
      </w:pPr>
      <w:r>
        <w:t>International Conference</w:t>
      </w:r>
      <w:r w:rsidR="002A17D0">
        <w:tab/>
        <w:t>1</w:t>
      </w:r>
      <w:r w:rsidR="002A17D0">
        <w:tab/>
      </w:r>
      <w:r w:rsidR="002A17D0">
        <w:tab/>
      </w:r>
      <w:r w:rsidR="002A17D0">
        <w:tab/>
        <w:t>$200</w:t>
      </w:r>
      <w:r w:rsidR="002A17D0">
        <w:tab/>
      </w:r>
      <w:r w:rsidR="002A17D0">
        <w:tab/>
      </w:r>
      <w:r w:rsidR="002A17D0">
        <w:tab/>
        <w:t>$200</w:t>
      </w:r>
    </w:p>
    <w:p w:rsidR="002A17D0" w:rsidRDefault="002A17D0" w:rsidP="009E3372">
      <w:pPr>
        <w:pBdr>
          <w:top w:val="single" w:sz="6" w:space="1" w:color="auto"/>
          <w:bottom w:val="single" w:sz="6" w:space="1" w:color="auto"/>
        </w:pBd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</w:t>
      </w:r>
      <w:r>
        <w:tab/>
      </w:r>
      <w:r>
        <w:tab/>
        <w:t>$655</w:t>
      </w:r>
    </w:p>
    <w:p w:rsidR="001803C5" w:rsidRPr="00EA610C" w:rsidRDefault="001803C5" w:rsidP="001803C5">
      <w:pPr>
        <w:tabs>
          <w:tab w:val="left" w:pos="1980"/>
        </w:tabs>
        <w:spacing w:after="0"/>
        <w:rPr>
          <w:rFonts w:ascii="Impact" w:hAnsi="Impact"/>
          <w:sz w:val="24"/>
        </w:rPr>
      </w:pPr>
      <w:r w:rsidRPr="00EA610C">
        <w:rPr>
          <w:rFonts w:ascii="Impact" w:hAnsi="Impact"/>
          <w:sz w:val="24"/>
        </w:rPr>
        <w:t xml:space="preserve">The following are </w:t>
      </w:r>
      <w:r w:rsidR="00810A6B" w:rsidRPr="00EA610C">
        <w:rPr>
          <w:rFonts w:ascii="Impact" w:hAnsi="Impact"/>
          <w:sz w:val="24"/>
        </w:rPr>
        <w:t>Optional for</w:t>
      </w:r>
      <w:r w:rsidRPr="00EA610C">
        <w:rPr>
          <w:rFonts w:ascii="Impact" w:hAnsi="Impact"/>
          <w:sz w:val="24"/>
        </w:rPr>
        <w:t xml:space="preserve"> business builders but mandatory for product major:</w:t>
      </w:r>
    </w:p>
    <w:p w:rsidR="001803C5" w:rsidRPr="002A17D0" w:rsidRDefault="001803C5" w:rsidP="001803C5">
      <w:pPr>
        <w:tabs>
          <w:tab w:val="left" w:pos="1980"/>
        </w:tabs>
        <w:spacing w:after="0"/>
        <w:rPr>
          <w:b/>
          <w:sz w:val="24"/>
        </w:rPr>
      </w:pPr>
      <w:r w:rsidRPr="002A17D0">
        <w:rPr>
          <w:b/>
          <w:sz w:val="24"/>
        </w:rPr>
        <w:t xml:space="preserve">NMTSS Events: </w:t>
      </w:r>
    </w:p>
    <w:p w:rsidR="001803C5" w:rsidRDefault="001803C5" w:rsidP="001803C5">
      <w:pPr>
        <w:pBdr>
          <w:top w:val="single" w:sz="6" w:space="1" w:color="auto"/>
          <w:bottom w:val="single" w:sz="6" w:space="1" w:color="auto"/>
        </w:pBdr>
        <w:tabs>
          <w:tab w:val="left" w:pos="1980"/>
          <w:tab w:val="left" w:pos="3420"/>
          <w:tab w:val="left" w:pos="4950"/>
          <w:tab w:val="left" w:pos="5310"/>
          <w:tab w:val="left" w:pos="5490"/>
          <w:tab w:val="left" w:pos="7200"/>
        </w:tabs>
        <w:spacing w:after="0"/>
        <w:rPr>
          <w:b/>
          <w:sz w:val="24"/>
        </w:rPr>
      </w:pPr>
      <w:r>
        <w:rPr>
          <w:b/>
          <w:sz w:val="24"/>
        </w:rPr>
        <w:t>Type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A17D0">
        <w:rPr>
          <w:b/>
          <w:sz w:val="24"/>
        </w:rPr>
        <w:t># of Events</w:t>
      </w:r>
      <w:r w:rsidRPr="002A17D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A17D0">
        <w:rPr>
          <w:b/>
          <w:sz w:val="24"/>
        </w:rPr>
        <w:t>Unit Price</w:t>
      </w:r>
      <w:r w:rsidRPr="002A17D0">
        <w:rPr>
          <w:b/>
          <w:sz w:val="24"/>
        </w:rPr>
        <w:tab/>
        <w:t>Total Price</w:t>
      </w:r>
    </w:p>
    <w:p w:rsidR="001803C5" w:rsidRDefault="001803C5" w:rsidP="00810A6B">
      <w:pPr>
        <w:tabs>
          <w:tab w:val="left" w:pos="1980"/>
          <w:tab w:val="left" w:pos="3960"/>
        </w:tabs>
        <w:spacing w:after="120"/>
      </w:pPr>
      <w:r>
        <w:t>GPT</w:t>
      </w:r>
      <w:r w:rsidR="00EA610C">
        <w:t>/UMOs/ISM</w:t>
      </w:r>
      <w:r>
        <w:tab/>
      </w:r>
      <w:r>
        <w:tab/>
      </w:r>
      <w:r>
        <w:tab/>
      </w:r>
      <w:r>
        <w:tab/>
      </w:r>
      <w:r>
        <w:tab/>
        <w:t>$15</w:t>
      </w:r>
      <w:r>
        <w:tab/>
      </w:r>
      <w:r>
        <w:tab/>
      </w:r>
      <w:r>
        <w:tab/>
      </w:r>
      <w:r>
        <w:tab/>
      </w:r>
    </w:p>
    <w:p w:rsidR="001803C5" w:rsidRDefault="001803C5" w:rsidP="00810A6B">
      <w:pPr>
        <w:tabs>
          <w:tab w:val="left" w:pos="1980"/>
          <w:tab w:val="left" w:pos="3960"/>
        </w:tabs>
        <w:spacing w:after="120"/>
      </w:pPr>
      <w:r>
        <w:t>TLS Day 1 &amp; Day 2</w:t>
      </w:r>
      <w:r>
        <w:tab/>
      </w:r>
      <w:r>
        <w:tab/>
      </w:r>
      <w:r>
        <w:tab/>
      </w:r>
      <w:r>
        <w:tab/>
      </w:r>
      <w:r>
        <w:tab/>
        <w:t>$100</w:t>
      </w:r>
      <w:r>
        <w:tab/>
      </w:r>
      <w:r>
        <w:tab/>
      </w:r>
      <w:r>
        <w:tab/>
      </w:r>
    </w:p>
    <w:p w:rsidR="001803C5" w:rsidRDefault="001803C5" w:rsidP="00810A6B">
      <w:pPr>
        <w:tabs>
          <w:tab w:val="left" w:pos="3090"/>
          <w:tab w:val="left" w:pos="3960"/>
        </w:tabs>
        <w:spacing w:after="120"/>
      </w:pPr>
      <w:r>
        <w:t>MOTIVES Training</w:t>
      </w:r>
      <w:r>
        <w:tab/>
      </w:r>
      <w:r>
        <w:tab/>
      </w:r>
      <w:r>
        <w:tab/>
      </w:r>
      <w:r>
        <w:tab/>
      </w:r>
      <w:r>
        <w:tab/>
        <w:t>$150</w:t>
      </w:r>
      <w:r>
        <w:tab/>
      </w:r>
      <w:r>
        <w:tab/>
      </w:r>
      <w:r>
        <w:tab/>
      </w:r>
    </w:p>
    <w:p w:rsidR="00EA610C" w:rsidRDefault="001803C5" w:rsidP="00810A6B">
      <w:pPr>
        <w:tabs>
          <w:tab w:val="left" w:pos="1980"/>
          <w:tab w:val="left" w:pos="3960"/>
        </w:tabs>
        <w:spacing w:after="120"/>
      </w:pPr>
      <w:r>
        <w:t>Conquer Training</w:t>
      </w:r>
      <w:r>
        <w:tab/>
      </w:r>
      <w:r>
        <w:tab/>
      </w:r>
      <w:r w:rsidR="00EA610C">
        <w:tab/>
      </w:r>
      <w:r w:rsidR="00EA610C">
        <w:tab/>
      </w:r>
      <w:r w:rsidR="00EA610C">
        <w:tab/>
        <w:t>$1</w:t>
      </w:r>
      <w:r>
        <w:t>00</w:t>
      </w:r>
      <w:r>
        <w:tab/>
      </w:r>
      <w:r>
        <w:tab/>
      </w:r>
      <w:r>
        <w:tab/>
      </w:r>
    </w:p>
    <w:p w:rsidR="001803C5" w:rsidRDefault="00EA610C" w:rsidP="00810A6B">
      <w:pPr>
        <w:pBdr>
          <w:bottom w:val="single" w:sz="6" w:space="1" w:color="auto"/>
        </w:pBdr>
        <w:tabs>
          <w:tab w:val="left" w:pos="1980"/>
          <w:tab w:val="left" w:pos="3960"/>
        </w:tabs>
        <w:spacing w:after="120"/>
      </w:pPr>
      <w:proofErr w:type="spellStart"/>
      <w:r>
        <w:t>Webcenter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$70</w:t>
      </w:r>
    </w:p>
    <w:p w:rsidR="00EA610C" w:rsidRPr="002A17D0" w:rsidRDefault="00EA610C" w:rsidP="00EA610C">
      <w:pPr>
        <w:tabs>
          <w:tab w:val="left" w:pos="1980"/>
        </w:tabs>
        <w:spacing w:after="0"/>
        <w:rPr>
          <w:b/>
          <w:sz w:val="24"/>
        </w:rPr>
      </w:pPr>
      <w:proofErr w:type="gramStart"/>
      <w:r>
        <w:rPr>
          <w:b/>
          <w:sz w:val="24"/>
        </w:rPr>
        <w:t xml:space="preserve">Corporate </w:t>
      </w:r>
      <w:r w:rsidRPr="002A17D0">
        <w:rPr>
          <w:b/>
          <w:sz w:val="24"/>
        </w:rPr>
        <w:t xml:space="preserve"> Events</w:t>
      </w:r>
      <w:proofErr w:type="gramEnd"/>
      <w:r w:rsidRPr="002A17D0">
        <w:rPr>
          <w:b/>
          <w:sz w:val="24"/>
        </w:rPr>
        <w:t xml:space="preserve">: </w:t>
      </w:r>
    </w:p>
    <w:p w:rsidR="00EA610C" w:rsidRDefault="00EA610C" w:rsidP="00EA610C">
      <w:pPr>
        <w:pBdr>
          <w:top w:val="single" w:sz="6" w:space="1" w:color="auto"/>
          <w:bottom w:val="single" w:sz="6" w:space="1" w:color="auto"/>
        </w:pBdr>
        <w:tabs>
          <w:tab w:val="left" w:pos="1980"/>
          <w:tab w:val="left" w:pos="3420"/>
          <w:tab w:val="left" w:pos="4950"/>
          <w:tab w:val="left" w:pos="5310"/>
          <w:tab w:val="left" w:pos="5490"/>
          <w:tab w:val="left" w:pos="7200"/>
        </w:tabs>
        <w:spacing w:after="0"/>
        <w:rPr>
          <w:b/>
          <w:sz w:val="24"/>
        </w:rPr>
      </w:pPr>
      <w:r>
        <w:rPr>
          <w:b/>
          <w:sz w:val="24"/>
        </w:rPr>
        <w:t>Type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A17D0">
        <w:rPr>
          <w:b/>
          <w:sz w:val="24"/>
        </w:rPr>
        <w:t># of Events</w:t>
      </w:r>
      <w:r w:rsidRPr="002A17D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A17D0">
        <w:rPr>
          <w:b/>
          <w:sz w:val="24"/>
        </w:rPr>
        <w:t>Unit Price</w:t>
      </w:r>
      <w:r w:rsidRPr="002A17D0">
        <w:rPr>
          <w:b/>
          <w:sz w:val="24"/>
        </w:rPr>
        <w:tab/>
        <w:t>Total Price</w:t>
      </w:r>
    </w:p>
    <w:p w:rsidR="00EA610C" w:rsidRDefault="00EA610C" w:rsidP="00810A6B">
      <w:pPr>
        <w:tabs>
          <w:tab w:val="left" w:pos="1980"/>
          <w:tab w:val="left" w:pos="3960"/>
        </w:tabs>
        <w:spacing w:after="120"/>
      </w:pPr>
      <w:proofErr w:type="spellStart"/>
      <w:r>
        <w:t>NutraMetrix</w:t>
      </w:r>
      <w:proofErr w:type="spellEnd"/>
      <w:r>
        <w:t xml:space="preserve"> NC</w:t>
      </w:r>
      <w:r>
        <w:tab/>
      </w:r>
      <w:r>
        <w:tab/>
      </w:r>
      <w:r>
        <w:tab/>
      </w:r>
      <w:r>
        <w:tab/>
      </w:r>
      <w:r>
        <w:tab/>
        <w:t>$395</w:t>
      </w:r>
      <w:r>
        <w:tab/>
      </w:r>
      <w:r>
        <w:tab/>
      </w:r>
    </w:p>
    <w:p w:rsidR="00EA610C" w:rsidRDefault="00EA610C" w:rsidP="00810A6B">
      <w:pPr>
        <w:tabs>
          <w:tab w:val="left" w:pos="1980"/>
          <w:tab w:val="left" w:pos="3960"/>
        </w:tabs>
        <w:spacing w:after="120"/>
      </w:pPr>
      <w:proofErr w:type="spellStart"/>
      <w:r>
        <w:t>NutraMetrix</w:t>
      </w:r>
      <w:proofErr w:type="spellEnd"/>
      <w:r>
        <w:t xml:space="preserve"> HP</w:t>
      </w:r>
      <w:r>
        <w:tab/>
      </w:r>
      <w:r>
        <w:tab/>
      </w:r>
      <w:r>
        <w:tab/>
      </w:r>
      <w:r>
        <w:tab/>
      </w:r>
      <w:r>
        <w:tab/>
        <w:t>$495</w:t>
      </w:r>
      <w:r>
        <w:tab/>
      </w:r>
    </w:p>
    <w:p w:rsidR="00810A6B" w:rsidRDefault="00810A6B" w:rsidP="00810A6B">
      <w:pPr>
        <w:pBdr>
          <w:bottom w:val="single" w:sz="6" w:space="1" w:color="auto"/>
        </w:pBdr>
        <w:tabs>
          <w:tab w:val="left" w:pos="1980"/>
          <w:tab w:val="left" w:pos="3960"/>
        </w:tabs>
        <w:spacing w:after="120"/>
      </w:pPr>
      <w:r>
        <w:t>Certified Trainings (PROD)</w:t>
      </w:r>
      <w:r>
        <w:tab/>
      </w:r>
      <w:r>
        <w:tab/>
      </w:r>
      <w:r>
        <w:tab/>
      </w:r>
      <w:r>
        <w:tab/>
        <w:t>$295</w:t>
      </w:r>
      <w:r>
        <w:tab/>
      </w:r>
    </w:p>
    <w:p w:rsidR="00810A6B" w:rsidRDefault="00810A6B" w:rsidP="00810A6B">
      <w:pPr>
        <w:pBdr>
          <w:bottom w:val="single" w:sz="6" w:space="1" w:color="auto"/>
        </w:pBdr>
        <w:tabs>
          <w:tab w:val="left" w:pos="1980"/>
          <w:tab w:val="left" w:pos="3960"/>
        </w:tabs>
        <w:spacing w:after="120"/>
      </w:pPr>
      <w:r>
        <w:t>Product Symposium</w:t>
      </w:r>
      <w:r>
        <w:tab/>
      </w:r>
      <w:r>
        <w:tab/>
      </w:r>
      <w:r>
        <w:tab/>
      </w:r>
      <w:r>
        <w:tab/>
      </w:r>
      <w:r>
        <w:tab/>
        <w:t>$250</w:t>
      </w:r>
    </w:p>
    <w:p w:rsidR="00810A6B" w:rsidRDefault="00810A6B" w:rsidP="00810A6B">
      <w:pPr>
        <w:pBdr>
          <w:bottom w:val="single" w:sz="6" w:space="1" w:color="auto"/>
        </w:pBdr>
        <w:tabs>
          <w:tab w:val="left" w:pos="1980"/>
          <w:tab w:val="left" w:pos="3960"/>
        </w:tabs>
        <w:spacing w:after="120"/>
      </w:pPr>
      <w:r>
        <w:t>Chinese Boot Camp</w:t>
      </w:r>
      <w:r>
        <w:tab/>
      </w:r>
      <w:r>
        <w:tab/>
      </w:r>
      <w:r>
        <w:tab/>
      </w:r>
      <w:r>
        <w:tab/>
      </w:r>
      <w:r>
        <w:tab/>
        <w:t>$100</w:t>
      </w:r>
    </w:p>
    <w:p w:rsidR="00EA610C" w:rsidRDefault="00810A6B" w:rsidP="00EA610C">
      <w:pPr>
        <w:tabs>
          <w:tab w:val="left" w:pos="1980"/>
          <w:tab w:val="left" w:pos="396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7426" wp14:editId="1654B3C5">
                <wp:simplePos x="0" y="0"/>
                <wp:positionH relativeFrom="column">
                  <wp:posOffset>28575</wp:posOffset>
                </wp:positionH>
                <wp:positionV relativeFrom="paragraph">
                  <wp:posOffset>213995</wp:posOffset>
                </wp:positionV>
                <wp:extent cx="5981700" cy="1504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10C" w:rsidRPr="00EA610C" w:rsidRDefault="00EA610C">
                            <w:pPr>
                              <w:rPr>
                                <w:rFonts w:ascii="Impact" w:hAnsi="Impact"/>
                                <w:sz w:val="32"/>
                                <w:u w:val="double"/>
                              </w:rPr>
                            </w:pPr>
                            <w:r w:rsidRPr="00EA610C">
                              <w:rPr>
                                <w:rFonts w:ascii="Impact" w:hAnsi="Impact"/>
                                <w:sz w:val="32"/>
                                <w:u w:val="double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074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6.85pt;width:471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">
                <v:textbox>
                  <w:txbxContent>
                    <w:p w:rsidR="00EA610C" w:rsidRPr="00EA610C" w:rsidRDefault="00EA610C">
                      <w:pPr>
                        <w:rPr>
                          <w:rFonts w:ascii="Impact" w:hAnsi="Impact"/>
                          <w:sz w:val="32"/>
                          <w:u w:val="double"/>
                        </w:rPr>
                      </w:pPr>
                      <w:r w:rsidRPr="00EA610C">
                        <w:rPr>
                          <w:rFonts w:ascii="Impact" w:hAnsi="Impact"/>
                          <w:sz w:val="32"/>
                          <w:u w:val="double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610C" w:rsidSect="00810A6B">
      <w:headerReference w:type="default" r:id="rId6"/>
      <w:pgSz w:w="12240" w:h="15840"/>
      <w:pgMar w:top="720" w:right="144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1B" w:rsidRDefault="00180A1B" w:rsidP="009E3372">
      <w:pPr>
        <w:spacing w:after="0" w:line="240" w:lineRule="auto"/>
      </w:pPr>
      <w:r>
        <w:separator/>
      </w:r>
    </w:p>
  </w:endnote>
  <w:endnote w:type="continuationSeparator" w:id="0">
    <w:p w:rsidR="00180A1B" w:rsidRDefault="00180A1B" w:rsidP="009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1B" w:rsidRDefault="00180A1B" w:rsidP="009E3372">
      <w:pPr>
        <w:spacing w:after="0" w:line="240" w:lineRule="auto"/>
      </w:pPr>
      <w:r>
        <w:separator/>
      </w:r>
    </w:p>
  </w:footnote>
  <w:footnote w:type="continuationSeparator" w:id="0">
    <w:p w:rsidR="00180A1B" w:rsidRDefault="00180A1B" w:rsidP="009E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72" w:rsidRPr="009E3372" w:rsidRDefault="00180A1B">
    <w:pPr>
      <w:pStyle w:val="HeaderEven"/>
      <w:rPr>
        <w:rFonts w:ascii="Impact" w:hAnsi="Impact"/>
        <w:sz w:val="36"/>
      </w:rPr>
    </w:pPr>
    <w:sdt>
      <w:sdtPr>
        <w:rPr>
          <w:rFonts w:ascii="Impact" w:hAnsi="Impact"/>
          <w:sz w:val="36"/>
        </w:rPr>
        <w:alias w:val="Title"/>
        <w:id w:val="1296573584"/>
        <w:placeholder>
          <w:docPart w:val="58A8A44A56104BFDA00D815B2B177D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E3372" w:rsidRPr="009E3372">
          <w:rPr>
            <w:rFonts w:ascii="Impact" w:hAnsi="Impact"/>
            <w:sz w:val="36"/>
          </w:rPr>
          <w:t>Building from Event to Event</w:t>
        </w:r>
      </w:sdtContent>
    </w:sdt>
  </w:p>
  <w:p w:rsidR="009E3372" w:rsidRDefault="009E3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72"/>
    <w:rsid w:val="00001DEB"/>
    <w:rsid w:val="000038BD"/>
    <w:rsid w:val="000051EA"/>
    <w:rsid w:val="0000563F"/>
    <w:rsid w:val="00005ECC"/>
    <w:rsid w:val="00006744"/>
    <w:rsid w:val="00006E7A"/>
    <w:rsid w:val="0001120B"/>
    <w:rsid w:val="00012CA8"/>
    <w:rsid w:val="00013EE0"/>
    <w:rsid w:val="0001425B"/>
    <w:rsid w:val="00015C3E"/>
    <w:rsid w:val="00020C55"/>
    <w:rsid w:val="00020DBD"/>
    <w:rsid w:val="0002136A"/>
    <w:rsid w:val="00022F2D"/>
    <w:rsid w:val="00023029"/>
    <w:rsid w:val="00023CA8"/>
    <w:rsid w:val="00025016"/>
    <w:rsid w:val="00025318"/>
    <w:rsid w:val="000332DC"/>
    <w:rsid w:val="0003387F"/>
    <w:rsid w:val="0004430D"/>
    <w:rsid w:val="00046278"/>
    <w:rsid w:val="00051C5A"/>
    <w:rsid w:val="00053ADA"/>
    <w:rsid w:val="00053BB6"/>
    <w:rsid w:val="00055788"/>
    <w:rsid w:val="00062758"/>
    <w:rsid w:val="0006436D"/>
    <w:rsid w:val="00064AB8"/>
    <w:rsid w:val="000655A2"/>
    <w:rsid w:val="00075A8E"/>
    <w:rsid w:val="000760AE"/>
    <w:rsid w:val="00076BA3"/>
    <w:rsid w:val="000800FB"/>
    <w:rsid w:val="00080877"/>
    <w:rsid w:val="00081A89"/>
    <w:rsid w:val="00084E22"/>
    <w:rsid w:val="00085D00"/>
    <w:rsid w:val="00086709"/>
    <w:rsid w:val="00086FB1"/>
    <w:rsid w:val="000871E5"/>
    <w:rsid w:val="00090468"/>
    <w:rsid w:val="00093964"/>
    <w:rsid w:val="00097012"/>
    <w:rsid w:val="000973D7"/>
    <w:rsid w:val="000A1850"/>
    <w:rsid w:val="000A539A"/>
    <w:rsid w:val="000A61CF"/>
    <w:rsid w:val="000A6BE9"/>
    <w:rsid w:val="000A7A42"/>
    <w:rsid w:val="000B17A0"/>
    <w:rsid w:val="000B31BF"/>
    <w:rsid w:val="000B5243"/>
    <w:rsid w:val="000B52AC"/>
    <w:rsid w:val="000B603D"/>
    <w:rsid w:val="000B6CFD"/>
    <w:rsid w:val="000B7A80"/>
    <w:rsid w:val="000C17A7"/>
    <w:rsid w:val="000C294D"/>
    <w:rsid w:val="000C652E"/>
    <w:rsid w:val="000C791E"/>
    <w:rsid w:val="000D174A"/>
    <w:rsid w:val="000D2638"/>
    <w:rsid w:val="000D39A3"/>
    <w:rsid w:val="000D5986"/>
    <w:rsid w:val="000E1406"/>
    <w:rsid w:val="000E266B"/>
    <w:rsid w:val="000E2F11"/>
    <w:rsid w:val="000E3792"/>
    <w:rsid w:val="000E464A"/>
    <w:rsid w:val="000E7BF6"/>
    <w:rsid w:val="000F061D"/>
    <w:rsid w:val="000F2200"/>
    <w:rsid w:val="000F3474"/>
    <w:rsid w:val="000F4C86"/>
    <w:rsid w:val="000F5419"/>
    <w:rsid w:val="00101D5C"/>
    <w:rsid w:val="001024E6"/>
    <w:rsid w:val="0010395C"/>
    <w:rsid w:val="001052C4"/>
    <w:rsid w:val="00106663"/>
    <w:rsid w:val="00106954"/>
    <w:rsid w:val="00106F26"/>
    <w:rsid w:val="00107EB6"/>
    <w:rsid w:val="00114EE3"/>
    <w:rsid w:val="0012012A"/>
    <w:rsid w:val="00120D39"/>
    <w:rsid w:val="00121074"/>
    <w:rsid w:val="00124150"/>
    <w:rsid w:val="00125DD2"/>
    <w:rsid w:val="001260C0"/>
    <w:rsid w:val="0012748E"/>
    <w:rsid w:val="00130958"/>
    <w:rsid w:val="00130AE7"/>
    <w:rsid w:val="00133721"/>
    <w:rsid w:val="00134C3B"/>
    <w:rsid w:val="00135609"/>
    <w:rsid w:val="0014002E"/>
    <w:rsid w:val="0014045A"/>
    <w:rsid w:val="00143390"/>
    <w:rsid w:val="00144D0D"/>
    <w:rsid w:val="00144F9C"/>
    <w:rsid w:val="0014720C"/>
    <w:rsid w:val="00147FCE"/>
    <w:rsid w:val="001529E4"/>
    <w:rsid w:val="00155AE4"/>
    <w:rsid w:val="00157711"/>
    <w:rsid w:val="00157C29"/>
    <w:rsid w:val="00157F1D"/>
    <w:rsid w:val="00161198"/>
    <w:rsid w:val="00161E1D"/>
    <w:rsid w:val="0016356A"/>
    <w:rsid w:val="001642A6"/>
    <w:rsid w:val="00164F4E"/>
    <w:rsid w:val="00165C79"/>
    <w:rsid w:val="00166F25"/>
    <w:rsid w:val="001673ED"/>
    <w:rsid w:val="00167983"/>
    <w:rsid w:val="00171C3E"/>
    <w:rsid w:val="00175EC7"/>
    <w:rsid w:val="00176B54"/>
    <w:rsid w:val="00177286"/>
    <w:rsid w:val="0017789F"/>
    <w:rsid w:val="001778CD"/>
    <w:rsid w:val="001803C5"/>
    <w:rsid w:val="00180A1B"/>
    <w:rsid w:val="00183E69"/>
    <w:rsid w:val="00184B73"/>
    <w:rsid w:val="0018532F"/>
    <w:rsid w:val="00185E83"/>
    <w:rsid w:val="00186176"/>
    <w:rsid w:val="00191B0E"/>
    <w:rsid w:val="00191E4A"/>
    <w:rsid w:val="00193755"/>
    <w:rsid w:val="001949F3"/>
    <w:rsid w:val="0019513C"/>
    <w:rsid w:val="00195C8B"/>
    <w:rsid w:val="001962A9"/>
    <w:rsid w:val="001A1B00"/>
    <w:rsid w:val="001A4087"/>
    <w:rsid w:val="001A53D1"/>
    <w:rsid w:val="001A57DC"/>
    <w:rsid w:val="001B38DB"/>
    <w:rsid w:val="001B53AA"/>
    <w:rsid w:val="001B5618"/>
    <w:rsid w:val="001B63F5"/>
    <w:rsid w:val="001B7DEA"/>
    <w:rsid w:val="001C2706"/>
    <w:rsid w:val="001C337C"/>
    <w:rsid w:val="001C4974"/>
    <w:rsid w:val="001C4D43"/>
    <w:rsid w:val="001C54FA"/>
    <w:rsid w:val="001C55AA"/>
    <w:rsid w:val="001C7B70"/>
    <w:rsid w:val="001D0222"/>
    <w:rsid w:val="001D0463"/>
    <w:rsid w:val="001D0ACE"/>
    <w:rsid w:val="001D0D0A"/>
    <w:rsid w:val="001D1F1F"/>
    <w:rsid w:val="001D21A7"/>
    <w:rsid w:val="001D46BD"/>
    <w:rsid w:val="001D674D"/>
    <w:rsid w:val="001E19E2"/>
    <w:rsid w:val="001E30B7"/>
    <w:rsid w:val="001E567C"/>
    <w:rsid w:val="001E68DC"/>
    <w:rsid w:val="001E7DFB"/>
    <w:rsid w:val="001F1AC5"/>
    <w:rsid w:val="001F5271"/>
    <w:rsid w:val="001F7996"/>
    <w:rsid w:val="00200380"/>
    <w:rsid w:val="0020173D"/>
    <w:rsid w:val="00203C03"/>
    <w:rsid w:val="00212207"/>
    <w:rsid w:val="00212BBA"/>
    <w:rsid w:val="00213222"/>
    <w:rsid w:val="00213ADB"/>
    <w:rsid w:val="00216D07"/>
    <w:rsid w:val="00216EB5"/>
    <w:rsid w:val="00217700"/>
    <w:rsid w:val="002207D3"/>
    <w:rsid w:val="00222F7E"/>
    <w:rsid w:val="002233B1"/>
    <w:rsid w:val="00223A43"/>
    <w:rsid w:val="002241BC"/>
    <w:rsid w:val="00224758"/>
    <w:rsid w:val="00226DB2"/>
    <w:rsid w:val="00230590"/>
    <w:rsid w:val="00231CD7"/>
    <w:rsid w:val="00234317"/>
    <w:rsid w:val="00234FCA"/>
    <w:rsid w:val="00236AD2"/>
    <w:rsid w:val="002371C9"/>
    <w:rsid w:val="002371FE"/>
    <w:rsid w:val="002431DE"/>
    <w:rsid w:val="002443A5"/>
    <w:rsid w:val="00244553"/>
    <w:rsid w:val="00252F38"/>
    <w:rsid w:val="0025332D"/>
    <w:rsid w:val="00256ADF"/>
    <w:rsid w:val="002702A4"/>
    <w:rsid w:val="002710AB"/>
    <w:rsid w:val="00271C67"/>
    <w:rsid w:val="002723E3"/>
    <w:rsid w:val="00272C62"/>
    <w:rsid w:val="00276755"/>
    <w:rsid w:val="00281C7B"/>
    <w:rsid w:val="002873A5"/>
    <w:rsid w:val="0028796E"/>
    <w:rsid w:val="002904FC"/>
    <w:rsid w:val="0029263C"/>
    <w:rsid w:val="00293666"/>
    <w:rsid w:val="002941DB"/>
    <w:rsid w:val="00295592"/>
    <w:rsid w:val="002A17D0"/>
    <w:rsid w:val="002A4719"/>
    <w:rsid w:val="002B083D"/>
    <w:rsid w:val="002B08B5"/>
    <w:rsid w:val="002B17FF"/>
    <w:rsid w:val="002B1D1E"/>
    <w:rsid w:val="002B2A48"/>
    <w:rsid w:val="002B4292"/>
    <w:rsid w:val="002B4E92"/>
    <w:rsid w:val="002B59B4"/>
    <w:rsid w:val="002B634A"/>
    <w:rsid w:val="002D2E5C"/>
    <w:rsid w:val="002D3E6D"/>
    <w:rsid w:val="002D6DE6"/>
    <w:rsid w:val="002D7F54"/>
    <w:rsid w:val="002E05E2"/>
    <w:rsid w:val="002E0CAF"/>
    <w:rsid w:val="002E12CC"/>
    <w:rsid w:val="002E2CBC"/>
    <w:rsid w:val="002E4BC1"/>
    <w:rsid w:val="002E5466"/>
    <w:rsid w:val="002E7434"/>
    <w:rsid w:val="002E7DE1"/>
    <w:rsid w:val="002F07B6"/>
    <w:rsid w:val="002F104E"/>
    <w:rsid w:val="002F10D0"/>
    <w:rsid w:val="002F3E77"/>
    <w:rsid w:val="002F63E7"/>
    <w:rsid w:val="00301A7F"/>
    <w:rsid w:val="003048E4"/>
    <w:rsid w:val="00304AD7"/>
    <w:rsid w:val="00304D43"/>
    <w:rsid w:val="003065C7"/>
    <w:rsid w:val="00317913"/>
    <w:rsid w:val="00322EBD"/>
    <w:rsid w:val="00324215"/>
    <w:rsid w:val="00324579"/>
    <w:rsid w:val="0032781C"/>
    <w:rsid w:val="00331E89"/>
    <w:rsid w:val="00332AB5"/>
    <w:rsid w:val="00332C6A"/>
    <w:rsid w:val="00334325"/>
    <w:rsid w:val="003363B7"/>
    <w:rsid w:val="00336446"/>
    <w:rsid w:val="0033734F"/>
    <w:rsid w:val="00340193"/>
    <w:rsid w:val="00343702"/>
    <w:rsid w:val="00344367"/>
    <w:rsid w:val="003455F4"/>
    <w:rsid w:val="003458B7"/>
    <w:rsid w:val="00353730"/>
    <w:rsid w:val="00356558"/>
    <w:rsid w:val="00356A8E"/>
    <w:rsid w:val="00357ACD"/>
    <w:rsid w:val="00357F10"/>
    <w:rsid w:val="003613EF"/>
    <w:rsid w:val="00362A09"/>
    <w:rsid w:val="003638B3"/>
    <w:rsid w:val="00363D97"/>
    <w:rsid w:val="00364643"/>
    <w:rsid w:val="00366C3F"/>
    <w:rsid w:val="00366DBC"/>
    <w:rsid w:val="003676AD"/>
    <w:rsid w:val="00372111"/>
    <w:rsid w:val="00375700"/>
    <w:rsid w:val="00382ADF"/>
    <w:rsid w:val="0038554A"/>
    <w:rsid w:val="00385814"/>
    <w:rsid w:val="0039207F"/>
    <w:rsid w:val="003937DA"/>
    <w:rsid w:val="0039619F"/>
    <w:rsid w:val="003961D7"/>
    <w:rsid w:val="00396503"/>
    <w:rsid w:val="003A2D3E"/>
    <w:rsid w:val="003A3CB9"/>
    <w:rsid w:val="003A3F08"/>
    <w:rsid w:val="003A4A30"/>
    <w:rsid w:val="003A5C12"/>
    <w:rsid w:val="003A6CED"/>
    <w:rsid w:val="003A747C"/>
    <w:rsid w:val="003A7FAA"/>
    <w:rsid w:val="003B1B6E"/>
    <w:rsid w:val="003B312B"/>
    <w:rsid w:val="003B4A1F"/>
    <w:rsid w:val="003C01C8"/>
    <w:rsid w:val="003C1766"/>
    <w:rsid w:val="003C1DF0"/>
    <w:rsid w:val="003C3664"/>
    <w:rsid w:val="003C522F"/>
    <w:rsid w:val="003C672B"/>
    <w:rsid w:val="003C69DA"/>
    <w:rsid w:val="003C729C"/>
    <w:rsid w:val="003D28D0"/>
    <w:rsid w:val="003D3489"/>
    <w:rsid w:val="003D387F"/>
    <w:rsid w:val="003E2348"/>
    <w:rsid w:val="003E2D03"/>
    <w:rsid w:val="003E312D"/>
    <w:rsid w:val="003E3CDF"/>
    <w:rsid w:val="003E5684"/>
    <w:rsid w:val="003E7B30"/>
    <w:rsid w:val="003F3022"/>
    <w:rsid w:val="003F346A"/>
    <w:rsid w:val="003F4197"/>
    <w:rsid w:val="003F6CFB"/>
    <w:rsid w:val="003F79F3"/>
    <w:rsid w:val="00400799"/>
    <w:rsid w:val="00403A1C"/>
    <w:rsid w:val="004043B3"/>
    <w:rsid w:val="00405951"/>
    <w:rsid w:val="004074EE"/>
    <w:rsid w:val="004078C5"/>
    <w:rsid w:val="0041057B"/>
    <w:rsid w:val="00411D6B"/>
    <w:rsid w:val="00412104"/>
    <w:rsid w:val="0041280A"/>
    <w:rsid w:val="004128E8"/>
    <w:rsid w:val="00412AD6"/>
    <w:rsid w:val="00413DA2"/>
    <w:rsid w:val="0041421C"/>
    <w:rsid w:val="0041472A"/>
    <w:rsid w:val="0041544E"/>
    <w:rsid w:val="00415674"/>
    <w:rsid w:val="004175DD"/>
    <w:rsid w:val="0041783A"/>
    <w:rsid w:val="00420357"/>
    <w:rsid w:val="00420545"/>
    <w:rsid w:val="00420F3C"/>
    <w:rsid w:val="00422420"/>
    <w:rsid w:val="0042315F"/>
    <w:rsid w:val="00426087"/>
    <w:rsid w:val="00430208"/>
    <w:rsid w:val="00433668"/>
    <w:rsid w:val="00434C45"/>
    <w:rsid w:val="00435575"/>
    <w:rsid w:val="00441E7F"/>
    <w:rsid w:val="0044319B"/>
    <w:rsid w:val="00444BB0"/>
    <w:rsid w:val="00444F34"/>
    <w:rsid w:val="00446C8E"/>
    <w:rsid w:val="00447317"/>
    <w:rsid w:val="004503BE"/>
    <w:rsid w:val="00451485"/>
    <w:rsid w:val="00453ED9"/>
    <w:rsid w:val="00456DC8"/>
    <w:rsid w:val="00457683"/>
    <w:rsid w:val="00457D3D"/>
    <w:rsid w:val="00460CCE"/>
    <w:rsid w:val="00462FBC"/>
    <w:rsid w:val="00463C0D"/>
    <w:rsid w:val="00463C5B"/>
    <w:rsid w:val="00464339"/>
    <w:rsid w:val="00465916"/>
    <w:rsid w:val="00466F91"/>
    <w:rsid w:val="004678AC"/>
    <w:rsid w:val="00471B15"/>
    <w:rsid w:val="004758CC"/>
    <w:rsid w:val="00480640"/>
    <w:rsid w:val="004807F5"/>
    <w:rsid w:val="00481C4C"/>
    <w:rsid w:val="004848E2"/>
    <w:rsid w:val="00484FAF"/>
    <w:rsid w:val="00486C08"/>
    <w:rsid w:val="00487C9B"/>
    <w:rsid w:val="004940A0"/>
    <w:rsid w:val="004960CE"/>
    <w:rsid w:val="004964C7"/>
    <w:rsid w:val="0049673E"/>
    <w:rsid w:val="004A1D2C"/>
    <w:rsid w:val="004A48B6"/>
    <w:rsid w:val="004A4E5E"/>
    <w:rsid w:val="004A7AAD"/>
    <w:rsid w:val="004B3FD0"/>
    <w:rsid w:val="004B457B"/>
    <w:rsid w:val="004B48C2"/>
    <w:rsid w:val="004B5609"/>
    <w:rsid w:val="004B78A1"/>
    <w:rsid w:val="004C37F5"/>
    <w:rsid w:val="004C6A52"/>
    <w:rsid w:val="004D2F9E"/>
    <w:rsid w:val="004D3BAE"/>
    <w:rsid w:val="004D4C26"/>
    <w:rsid w:val="004E11C0"/>
    <w:rsid w:val="004E1918"/>
    <w:rsid w:val="004E42AA"/>
    <w:rsid w:val="004F0D2B"/>
    <w:rsid w:val="004F20A7"/>
    <w:rsid w:val="004F3364"/>
    <w:rsid w:val="004F55F7"/>
    <w:rsid w:val="004F606D"/>
    <w:rsid w:val="00501FFB"/>
    <w:rsid w:val="00502524"/>
    <w:rsid w:val="00502BE6"/>
    <w:rsid w:val="00506D3C"/>
    <w:rsid w:val="00510AF1"/>
    <w:rsid w:val="00511F29"/>
    <w:rsid w:val="00512C8B"/>
    <w:rsid w:val="00520CB0"/>
    <w:rsid w:val="005243AD"/>
    <w:rsid w:val="005244BB"/>
    <w:rsid w:val="00525535"/>
    <w:rsid w:val="005269C9"/>
    <w:rsid w:val="005270D6"/>
    <w:rsid w:val="005277B9"/>
    <w:rsid w:val="005316B3"/>
    <w:rsid w:val="0053183F"/>
    <w:rsid w:val="00533BC9"/>
    <w:rsid w:val="00540A7F"/>
    <w:rsid w:val="00541631"/>
    <w:rsid w:val="005447BA"/>
    <w:rsid w:val="00545783"/>
    <w:rsid w:val="00546A7A"/>
    <w:rsid w:val="00547F99"/>
    <w:rsid w:val="00550D47"/>
    <w:rsid w:val="00552E84"/>
    <w:rsid w:val="005533DE"/>
    <w:rsid w:val="00555570"/>
    <w:rsid w:val="0055591A"/>
    <w:rsid w:val="0055623F"/>
    <w:rsid w:val="00556711"/>
    <w:rsid w:val="005647E7"/>
    <w:rsid w:val="005653B1"/>
    <w:rsid w:val="00565A63"/>
    <w:rsid w:val="005665A6"/>
    <w:rsid w:val="0056764B"/>
    <w:rsid w:val="00571E7E"/>
    <w:rsid w:val="00573269"/>
    <w:rsid w:val="0057388F"/>
    <w:rsid w:val="005748A7"/>
    <w:rsid w:val="00574D58"/>
    <w:rsid w:val="005750AC"/>
    <w:rsid w:val="00576766"/>
    <w:rsid w:val="00576A73"/>
    <w:rsid w:val="00581282"/>
    <w:rsid w:val="005833A4"/>
    <w:rsid w:val="00584592"/>
    <w:rsid w:val="00584F74"/>
    <w:rsid w:val="00585037"/>
    <w:rsid w:val="00585D01"/>
    <w:rsid w:val="00586037"/>
    <w:rsid w:val="00587C66"/>
    <w:rsid w:val="005919C5"/>
    <w:rsid w:val="00592DB4"/>
    <w:rsid w:val="00596EC1"/>
    <w:rsid w:val="005A1BA7"/>
    <w:rsid w:val="005A258C"/>
    <w:rsid w:val="005A277A"/>
    <w:rsid w:val="005A2ED9"/>
    <w:rsid w:val="005A54A1"/>
    <w:rsid w:val="005B6104"/>
    <w:rsid w:val="005B63C5"/>
    <w:rsid w:val="005B63D5"/>
    <w:rsid w:val="005B6C3C"/>
    <w:rsid w:val="005C2E7C"/>
    <w:rsid w:val="005C5F96"/>
    <w:rsid w:val="005C734A"/>
    <w:rsid w:val="005C75B4"/>
    <w:rsid w:val="005C7CB7"/>
    <w:rsid w:val="005D182F"/>
    <w:rsid w:val="005E0B6B"/>
    <w:rsid w:val="005E1032"/>
    <w:rsid w:val="005E1567"/>
    <w:rsid w:val="005E3E70"/>
    <w:rsid w:val="005E42D2"/>
    <w:rsid w:val="005E4C84"/>
    <w:rsid w:val="005E6F64"/>
    <w:rsid w:val="005F06DE"/>
    <w:rsid w:val="005F0BA6"/>
    <w:rsid w:val="005F4377"/>
    <w:rsid w:val="005F4E50"/>
    <w:rsid w:val="005F771C"/>
    <w:rsid w:val="00600499"/>
    <w:rsid w:val="006041A1"/>
    <w:rsid w:val="0060443C"/>
    <w:rsid w:val="006057A5"/>
    <w:rsid w:val="00606A84"/>
    <w:rsid w:val="006076F4"/>
    <w:rsid w:val="00607D50"/>
    <w:rsid w:val="00607F5A"/>
    <w:rsid w:val="00611DAA"/>
    <w:rsid w:val="006124AE"/>
    <w:rsid w:val="006125E4"/>
    <w:rsid w:val="0061364C"/>
    <w:rsid w:val="00614127"/>
    <w:rsid w:val="00617584"/>
    <w:rsid w:val="00620275"/>
    <w:rsid w:val="00621E02"/>
    <w:rsid w:val="00622C88"/>
    <w:rsid w:val="006233CC"/>
    <w:rsid w:val="00624119"/>
    <w:rsid w:val="00624DCD"/>
    <w:rsid w:val="0062538F"/>
    <w:rsid w:val="00625B20"/>
    <w:rsid w:val="006260EF"/>
    <w:rsid w:val="0062688D"/>
    <w:rsid w:val="00632DA8"/>
    <w:rsid w:val="006350D8"/>
    <w:rsid w:val="006372B7"/>
    <w:rsid w:val="006377D9"/>
    <w:rsid w:val="00637887"/>
    <w:rsid w:val="006378BA"/>
    <w:rsid w:val="00637CF9"/>
    <w:rsid w:val="00640288"/>
    <w:rsid w:val="00641C8C"/>
    <w:rsid w:val="006431B7"/>
    <w:rsid w:val="00644C6C"/>
    <w:rsid w:val="00650346"/>
    <w:rsid w:val="00650FB6"/>
    <w:rsid w:val="00651B15"/>
    <w:rsid w:val="00653C39"/>
    <w:rsid w:val="00660533"/>
    <w:rsid w:val="0066204B"/>
    <w:rsid w:val="00662094"/>
    <w:rsid w:val="006625EC"/>
    <w:rsid w:val="006646A1"/>
    <w:rsid w:val="00675900"/>
    <w:rsid w:val="0067731A"/>
    <w:rsid w:val="00677572"/>
    <w:rsid w:val="0067798D"/>
    <w:rsid w:val="00680523"/>
    <w:rsid w:val="00680A0C"/>
    <w:rsid w:val="006840DC"/>
    <w:rsid w:val="00686F5C"/>
    <w:rsid w:val="006877E6"/>
    <w:rsid w:val="0068790D"/>
    <w:rsid w:val="00691F95"/>
    <w:rsid w:val="006950A9"/>
    <w:rsid w:val="0069725F"/>
    <w:rsid w:val="006A09E9"/>
    <w:rsid w:val="006A0AE1"/>
    <w:rsid w:val="006A1DB9"/>
    <w:rsid w:val="006A21AD"/>
    <w:rsid w:val="006A2850"/>
    <w:rsid w:val="006A39EC"/>
    <w:rsid w:val="006B0F01"/>
    <w:rsid w:val="006B18FA"/>
    <w:rsid w:val="006B2666"/>
    <w:rsid w:val="006B2939"/>
    <w:rsid w:val="006B3596"/>
    <w:rsid w:val="006B4303"/>
    <w:rsid w:val="006B52C6"/>
    <w:rsid w:val="006B5C65"/>
    <w:rsid w:val="006C221B"/>
    <w:rsid w:val="006C395B"/>
    <w:rsid w:val="006C4480"/>
    <w:rsid w:val="006C5A84"/>
    <w:rsid w:val="006C6315"/>
    <w:rsid w:val="006C6DF3"/>
    <w:rsid w:val="006C767F"/>
    <w:rsid w:val="006D0278"/>
    <w:rsid w:val="006D20A7"/>
    <w:rsid w:val="006D3EEA"/>
    <w:rsid w:val="006D58B5"/>
    <w:rsid w:val="006D5A60"/>
    <w:rsid w:val="006D6995"/>
    <w:rsid w:val="006D6F8D"/>
    <w:rsid w:val="006E088C"/>
    <w:rsid w:val="006E0D79"/>
    <w:rsid w:val="006E1552"/>
    <w:rsid w:val="006E1793"/>
    <w:rsid w:val="006E17AE"/>
    <w:rsid w:val="006E2FC7"/>
    <w:rsid w:val="006E3872"/>
    <w:rsid w:val="006E6710"/>
    <w:rsid w:val="006E6815"/>
    <w:rsid w:val="006E7C9E"/>
    <w:rsid w:val="006F0098"/>
    <w:rsid w:val="006F154B"/>
    <w:rsid w:val="006F2B98"/>
    <w:rsid w:val="006F5271"/>
    <w:rsid w:val="00701B5C"/>
    <w:rsid w:val="00702FAD"/>
    <w:rsid w:val="007050B0"/>
    <w:rsid w:val="007060A8"/>
    <w:rsid w:val="007071A0"/>
    <w:rsid w:val="007100DE"/>
    <w:rsid w:val="00710210"/>
    <w:rsid w:val="007104C8"/>
    <w:rsid w:val="00712662"/>
    <w:rsid w:val="00713B3C"/>
    <w:rsid w:val="007148BB"/>
    <w:rsid w:val="00714E4B"/>
    <w:rsid w:val="00717583"/>
    <w:rsid w:val="007221D2"/>
    <w:rsid w:val="00725652"/>
    <w:rsid w:val="007259B0"/>
    <w:rsid w:val="007270B2"/>
    <w:rsid w:val="00730F0F"/>
    <w:rsid w:val="007335D9"/>
    <w:rsid w:val="00733619"/>
    <w:rsid w:val="00733DAF"/>
    <w:rsid w:val="007371CB"/>
    <w:rsid w:val="007400EA"/>
    <w:rsid w:val="00745CC9"/>
    <w:rsid w:val="0074736C"/>
    <w:rsid w:val="00747F5B"/>
    <w:rsid w:val="007507B8"/>
    <w:rsid w:val="00750D64"/>
    <w:rsid w:val="00751208"/>
    <w:rsid w:val="0075124B"/>
    <w:rsid w:val="007554E5"/>
    <w:rsid w:val="00756B64"/>
    <w:rsid w:val="00757EA2"/>
    <w:rsid w:val="007627C1"/>
    <w:rsid w:val="007639F2"/>
    <w:rsid w:val="00763F0E"/>
    <w:rsid w:val="007654FD"/>
    <w:rsid w:val="00766A71"/>
    <w:rsid w:val="007677D3"/>
    <w:rsid w:val="00767A03"/>
    <w:rsid w:val="00770EA4"/>
    <w:rsid w:val="00772A9C"/>
    <w:rsid w:val="00772E10"/>
    <w:rsid w:val="00780505"/>
    <w:rsid w:val="0078230A"/>
    <w:rsid w:val="00784F83"/>
    <w:rsid w:val="00785962"/>
    <w:rsid w:val="00790F22"/>
    <w:rsid w:val="007920A1"/>
    <w:rsid w:val="00792AC3"/>
    <w:rsid w:val="00793565"/>
    <w:rsid w:val="00793604"/>
    <w:rsid w:val="007A1373"/>
    <w:rsid w:val="007A1596"/>
    <w:rsid w:val="007A2BBB"/>
    <w:rsid w:val="007A330D"/>
    <w:rsid w:val="007A463E"/>
    <w:rsid w:val="007B374D"/>
    <w:rsid w:val="007C2B35"/>
    <w:rsid w:val="007C4394"/>
    <w:rsid w:val="007D0DDE"/>
    <w:rsid w:val="007D107D"/>
    <w:rsid w:val="007D211A"/>
    <w:rsid w:val="007D4B06"/>
    <w:rsid w:val="007D579C"/>
    <w:rsid w:val="007D59AF"/>
    <w:rsid w:val="007D5D5D"/>
    <w:rsid w:val="007D5E94"/>
    <w:rsid w:val="007D7965"/>
    <w:rsid w:val="007E7A14"/>
    <w:rsid w:val="007E7E43"/>
    <w:rsid w:val="007F08B1"/>
    <w:rsid w:val="007F19E1"/>
    <w:rsid w:val="007F1CAA"/>
    <w:rsid w:val="007F37DF"/>
    <w:rsid w:val="007F3C4B"/>
    <w:rsid w:val="007F41C5"/>
    <w:rsid w:val="007F559F"/>
    <w:rsid w:val="007F5BC1"/>
    <w:rsid w:val="007F5C39"/>
    <w:rsid w:val="00800202"/>
    <w:rsid w:val="00802039"/>
    <w:rsid w:val="00802737"/>
    <w:rsid w:val="00802FFC"/>
    <w:rsid w:val="00804670"/>
    <w:rsid w:val="00804E44"/>
    <w:rsid w:val="00806803"/>
    <w:rsid w:val="00810A6B"/>
    <w:rsid w:val="00811B4A"/>
    <w:rsid w:val="008130E9"/>
    <w:rsid w:val="00815CE7"/>
    <w:rsid w:val="00817A52"/>
    <w:rsid w:val="00820AB5"/>
    <w:rsid w:val="00820CF0"/>
    <w:rsid w:val="00825958"/>
    <w:rsid w:val="00826A93"/>
    <w:rsid w:val="00827004"/>
    <w:rsid w:val="0082722D"/>
    <w:rsid w:val="00827CB1"/>
    <w:rsid w:val="00830C83"/>
    <w:rsid w:val="00831E6C"/>
    <w:rsid w:val="00831F81"/>
    <w:rsid w:val="00832E6E"/>
    <w:rsid w:val="008340CD"/>
    <w:rsid w:val="008366B2"/>
    <w:rsid w:val="008367B8"/>
    <w:rsid w:val="0083795B"/>
    <w:rsid w:val="00841C0D"/>
    <w:rsid w:val="00843118"/>
    <w:rsid w:val="008446E4"/>
    <w:rsid w:val="00847124"/>
    <w:rsid w:val="0085142D"/>
    <w:rsid w:val="00853D1D"/>
    <w:rsid w:val="00856882"/>
    <w:rsid w:val="00856A0F"/>
    <w:rsid w:val="00857807"/>
    <w:rsid w:val="00866FEC"/>
    <w:rsid w:val="00873771"/>
    <w:rsid w:val="00873F08"/>
    <w:rsid w:val="00874F4B"/>
    <w:rsid w:val="008751B4"/>
    <w:rsid w:val="00875691"/>
    <w:rsid w:val="00876D47"/>
    <w:rsid w:val="008771F5"/>
    <w:rsid w:val="00877219"/>
    <w:rsid w:val="00877E05"/>
    <w:rsid w:val="008804EC"/>
    <w:rsid w:val="00881304"/>
    <w:rsid w:val="00882B88"/>
    <w:rsid w:val="008856B9"/>
    <w:rsid w:val="00885F95"/>
    <w:rsid w:val="00887BC8"/>
    <w:rsid w:val="00887FC7"/>
    <w:rsid w:val="008908B7"/>
    <w:rsid w:val="0089171E"/>
    <w:rsid w:val="008920F5"/>
    <w:rsid w:val="008921F0"/>
    <w:rsid w:val="00893237"/>
    <w:rsid w:val="00897AB7"/>
    <w:rsid w:val="008A484D"/>
    <w:rsid w:val="008A5125"/>
    <w:rsid w:val="008A5CF9"/>
    <w:rsid w:val="008A716D"/>
    <w:rsid w:val="008B20AA"/>
    <w:rsid w:val="008B2526"/>
    <w:rsid w:val="008B2C8C"/>
    <w:rsid w:val="008B2EE1"/>
    <w:rsid w:val="008B37EF"/>
    <w:rsid w:val="008B4692"/>
    <w:rsid w:val="008C052A"/>
    <w:rsid w:val="008C0DC1"/>
    <w:rsid w:val="008C1A75"/>
    <w:rsid w:val="008C35E3"/>
    <w:rsid w:val="008C3DF9"/>
    <w:rsid w:val="008C506C"/>
    <w:rsid w:val="008C525D"/>
    <w:rsid w:val="008C5D1A"/>
    <w:rsid w:val="008C75E8"/>
    <w:rsid w:val="008C7C18"/>
    <w:rsid w:val="008D1E1D"/>
    <w:rsid w:val="008D258C"/>
    <w:rsid w:val="008D3FD7"/>
    <w:rsid w:val="008D5CC1"/>
    <w:rsid w:val="008D6BD1"/>
    <w:rsid w:val="008E10CB"/>
    <w:rsid w:val="008E209E"/>
    <w:rsid w:val="008E6893"/>
    <w:rsid w:val="008F04AA"/>
    <w:rsid w:val="008F0AE1"/>
    <w:rsid w:val="008F1392"/>
    <w:rsid w:val="008F2900"/>
    <w:rsid w:val="008F3CB5"/>
    <w:rsid w:val="008F64B9"/>
    <w:rsid w:val="009040D7"/>
    <w:rsid w:val="0090523B"/>
    <w:rsid w:val="00910448"/>
    <w:rsid w:val="00910A45"/>
    <w:rsid w:val="00911D0E"/>
    <w:rsid w:val="009143A0"/>
    <w:rsid w:val="0091602B"/>
    <w:rsid w:val="0091615E"/>
    <w:rsid w:val="00916963"/>
    <w:rsid w:val="00916C14"/>
    <w:rsid w:val="00917D45"/>
    <w:rsid w:val="00921BB6"/>
    <w:rsid w:val="00926705"/>
    <w:rsid w:val="009270B0"/>
    <w:rsid w:val="00927494"/>
    <w:rsid w:val="009274A9"/>
    <w:rsid w:val="00930701"/>
    <w:rsid w:val="00933CED"/>
    <w:rsid w:val="00935590"/>
    <w:rsid w:val="009425E1"/>
    <w:rsid w:val="00942BF0"/>
    <w:rsid w:val="00944BD4"/>
    <w:rsid w:val="009462D0"/>
    <w:rsid w:val="0095114B"/>
    <w:rsid w:val="00955040"/>
    <w:rsid w:val="009562B7"/>
    <w:rsid w:val="009569D2"/>
    <w:rsid w:val="0095795A"/>
    <w:rsid w:val="00961920"/>
    <w:rsid w:val="009621B0"/>
    <w:rsid w:val="0096281E"/>
    <w:rsid w:val="0096387F"/>
    <w:rsid w:val="00964D71"/>
    <w:rsid w:val="009659BE"/>
    <w:rsid w:val="00967985"/>
    <w:rsid w:val="00971815"/>
    <w:rsid w:val="00972AAD"/>
    <w:rsid w:val="00974BE5"/>
    <w:rsid w:val="00974DE9"/>
    <w:rsid w:val="00975F59"/>
    <w:rsid w:val="00980A1A"/>
    <w:rsid w:val="0098160F"/>
    <w:rsid w:val="0098171C"/>
    <w:rsid w:val="009817DD"/>
    <w:rsid w:val="009850FC"/>
    <w:rsid w:val="0098607A"/>
    <w:rsid w:val="00986399"/>
    <w:rsid w:val="00991AB8"/>
    <w:rsid w:val="009940D4"/>
    <w:rsid w:val="00996E7D"/>
    <w:rsid w:val="009A05A3"/>
    <w:rsid w:val="009A076B"/>
    <w:rsid w:val="009A20CB"/>
    <w:rsid w:val="009B049D"/>
    <w:rsid w:val="009B2E55"/>
    <w:rsid w:val="009B3944"/>
    <w:rsid w:val="009B3AEF"/>
    <w:rsid w:val="009B3CB4"/>
    <w:rsid w:val="009B4033"/>
    <w:rsid w:val="009C15EB"/>
    <w:rsid w:val="009C2F0A"/>
    <w:rsid w:val="009C3E71"/>
    <w:rsid w:val="009C4886"/>
    <w:rsid w:val="009C5FCF"/>
    <w:rsid w:val="009D0466"/>
    <w:rsid w:val="009D1473"/>
    <w:rsid w:val="009D33E8"/>
    <w:rsid w:val="009D3AF1"/>
    <w:rsid w:val="009D54FE"/>
    <w:rsid w:val="009D5701"/>
    <w:rsid w:val="009D79AB"/>
    <w:rsid w:val="009D79DD"/>
    <w:rsid w:val="009E1E21"/>
    <w:rsid w:val="009E3372"/>
    <w:rsid w:val="009E465F"/>
    <w:rsid w:val="009E5644"/>
    <w:rsid w:val="009E5A45"/>
    <w:rsid w:val="009E5F01"/>
    <w:rsid w:val="009E6959"/>
    <w:rsid w:val="009E7032"/>
    <w:rsid w:val="009F021A"/>
    <w:rsid w:val="009F59B5"/>
    <w:rsid w:val="009F6EE5"/>
    <w:rsid w:val="009F7E46"/>
    <w:rsid w:val="00A00B9D"/>
    <w:rsid w:val="00A00E1E"/>
    <w:rsid w:val="00A030FF"/>
    <w:rsid w:val="00A03104"/>
    <w:rsid w:val="00A03D9C"/>
    <w:rsid w:val="00A059A2"/>
    <w:rsid w:val="00A05B2F"/>
    <w:rsid w:val="00A06D73"/>
    <w:rsid w:val="00A14170"/>
    <w:rsid w:val="00A15661"/>
    <w:rsid w:val="00A214C8"/>
    <w:rsid w:val="00A22E08"/>
    <w:rsid w:val="00A23744"/>
    <w:rsid w:val="00A23F5F"/>
    <w:rsid w:val="00A24697"/>
    <w:rsid w:val="00A277D7"/>
    <w:rsid w:val="00A30A81"/>
    <w:rsid w:val="00A33753"/>
    <w:rsid w:val="00A33799"/>
    <w:rsid w:val="00A3396B"/>
    <w:rsid w:val="00A35104"/>
    <w:rsid w:val="00A36A78"/>
    <w:rsid w:val="00A36D0A"/>
    <w:rsid w:val="00A37F99"/>
    <w:rsid w:val="00A4086A"/>
    <w:rsid w:val="00A40EF0"/>
    <w:rsid w:val="00A40FD8"/>
    <w:rsid w:val="00A427D9"/>
    <w:rsid w:val="00A43246"/>
    <w:rsid w:val="00A452DE"/>
    <w:rsid w:val="00A50286"/>
    <w:rsid w:val="00A5569E"/>
    <w:rsid w:val="00A60B01"/>
    <w:rsid w:val="00A6417C"/>
    <w:rsid w:val="00A662AD"/>
    <w:rsid w:val="00A706E3"/>
    <w:rsid w:val="00A72C36"/>
    <w:rsid w:val="00A749AF"/>
    <w:rsid w:val="00A75467"/>
    <w:rsid w:val="00A766A7"/>
    <w:rsid w:val="00A76BB1"/>
    <w:rsid w:val="00A776AC"/>
    <w:rsid w:val="00A80F72"/>
    <w:rsid w:val="00A84B39"/>
    <w:rsid w:val="00A85E88"/>
    <w:rsid w:val="00A902BB"/>
    <w:rsid w:val="00A940FE"/>
    <w:rsid w:val="00AA35E8"/>
    <w:rsid w:val="00AA35EA"/>
    <w:rsid w:val="00AA3627"/>
    <w:rsid w:val="00AA376A"/>
    <w:rsid w:val="00AA4995"/>
    <w:rsid w:val="00AB139A"/>
    <w:rsid w:val="00AB147F"/>
    <w:rsid w:val="00AB1779"/>
    <w:rsid w:val="00AB2DFC"/>
    <w:rsid w:val="00AB399E"/>
    <w:rsid w:val="00AB3EE2"/>
    <w:rsid w:val="00AB4BA2"/>
    <w:rsid w:val="00AB5972"/>
    <w:rsid w:val="00AB77ED"/>
    <w:rsid w:val="00AC196B"/>
    <w:rsid w:val="00AC1EDD"/>
    <w:rsid w:val="00AC2243"/>
    <w:rsid w:val="00AC2635"/>
    <w:rsid w:val="00AC27FA"/>
    <w:rsid w:val="00AC2F04"/>
    <w:rsid w:val="00AC36AE"/>
    <w:rsid w:val="00AC3E84"/>
    <w:rsid w:val="00AC3F88"/>
    <w:rsid w:val="00AC4F25"/>
    <w:rsid w:val="00AD1128"/>
    <w:rsid w:val="00AD23B7"/>
    <w:rsid w:val="00AD4B07"/>
    <w:rsid w:val="00AD6412"/>
    <w:rsid w:val="00AD6A0B"/>
    <w:rsid w:val="00AD7931"/>
    <w:rsid w:val="00AD7973"/>
    <w:rsid w:val="00AE0831"/>
    <w:rsid w:val="00AE15AB"/>
    <w:rsid w:val="00AE3DFD"/>
    <w:rsid w:val="00AE56E6"/>
    <w:rsid w:val="00AE6144"/>
    <w:rsid w:val="00AE7F5C"/>
    <w:rsid w:val="00AF0ADF"/>
    <w:rsid w:val="00AF0B84"/>
    <w:rsid w:val="00AF11BF"/>
    <w:rsid w:val="00B00A31"/>
    <w:rsid w:val="00B01A05"/>
    <w:rsid w:val="00B04967"/>
    <w:rsid w:val="00B05875"/>
    <w:rsid w:val="00B06348"/>
    <w:rsid w:val="00B06795"/>
    <w:rsid w:val="00B1144A"/>
    <w:rsid w:val="00B131F6"/>
    <w:rsid w:val="00B138A7"/>
    <w:rsid w:val="00B13B38"/>
    <w:rsid w:val="00B14F75"/>
    <w:rsid w:val="00B226FF"/>
    <w:rsid w:val="00B250D2"/>
    <w:rsid w:val="00B25E95"/>
    <w:rsid w:val="00B26594"/>
    <w:rsid w:val="00B266E6"/>
    <w:rsid w:val="00B30330"/>
    <w:rsid w:val="00B316D4"/>
    <w:rsid w:val="00B35978"/>
    <w:rsid w:val="00B400B9"/>
    <w:rsid w:val="00B41C97"/>
    <w:rsid w:val="00B42350"/>
    <w:rsid w:val="00B53590"/>
    <w:rsid w:val="00B53E9E"/>
    <w:rsid w:val="00B54EBC"/>
    <w:rsid w:val="00B555D2"/>
    <w:rsid w:val="00B555DC"/>
    <w:rsid w:val="00B55ECF"/>
    <w:rsid w:val="00B560A0"/>
    <w:rsid w:val="00B6001C"/>
    <w:rsid w:val="00B60CEC"/>
    <w:rsid w:val="00B61305"/>
    <w:rsid w:val="00B63E57"/>
    <w:rsid w:val="00B64615"/>
    <w:rsid w:val="00B6508C"/>
    <w:rsid w:val="00B6661B"/>
    <w:rsid w:val="00B66A31"/>
    <w:rsid w:val="00B66F05"/>
    <w:rsid w:val="00B70F33"/>
    <w:rsid w:val="00B71BAD"/>
    <w:rsid w:val="00B72C69"/>
    <w:rsid w:val="00B7446C"/>
    <w:rsid w:val="00B745B9"/>
    <w:rsid w:val="00B7506E"/>
    <w:rsid w:val="00B75261"/>
    <w:rsid w:val="00B76BDD"/>
    <w:rsid w:val="00B76D2D"/>
    <w:rsid w:val="00B77B24"/>
    <w:rsid w:val="00B868F9"/>
    <w:rsid w:val="00B91AD5"/>
    <w:rsid w:val="00B933A7"/>
    <w:rsid w:val="00B93FD8"/>
    <w:rsid w:val="00B944ED"/>
    <w:rsid w:val="00B95089"/>
    <w:rsid w:val="00BA0118"/>
    <w:rsid w:val="00BA093E"/>
    <w:rsid w:val="00BA1478"/>
    <w:rsid w:val="00BA1DFE"/>
    <w:rsid w:val="00BA1F44"/>
    <w:rsid w:val="00BA5E35"/>
    <w:rsid w:val="00BA7E31"/>
    <w:rsid w:val="00BB0232"/>
    <w:rsid w:val="00BB1949"/>
    <w:rsid w:val="00BB5AC8"/>
    <w:rsid w:val="00BB5D3F"/>
    <w:rsid w:val="00BB627D"/>
    <w:rsid w:val="00BB7505"/>
    <w:rsid w:val="00BC3198"/>
    <w:rsid w:val="00BC43BC"/>
    <w:rsid w:val="00BC579B"/>
    <w:rsid w:val="00BC6B0B"/>
    <w:rsid w:val="00BC722E"/>
    <w:rsid w:val="00BD02D7"/>
    <w:rsid w:val="00BD3515"/>
    <w:rsid w:val="00BD58EE"/>
    <w:rsid w:val="00BD5A8B"/>
    <w:rsid w:val="00BD6732"/>
    <w:rsid w:val="00BD77ED"/>
    <w:rsid w:val="00BD788B"/>
    <w:rsid w:val="00BE3A2E"/>
    <w:rsid w:val="00BE7454"/>
    <w:rsid w:val="00BF130C"/>
    <w:rsid w:val="00BF400D"/>
    <w:rsid w:val="00BF6917"/>
    <w:rsid w:val="00C0099F"/>
    <w:rsid w:val="00C02C1C"/>
    <w:rsid w:val="00C03184"/>
    <w:rsid w:val="00C05CB7"/>
    <w:rsid w:val="00C0624F"/>
    <w:rsid w:val="00C06E4C"/>
    <w:rsid w:val="00C133D6"/>
    <w:rsid w:val="00C15538"/>
    <w:rsid w:val="00C16148"/>
    <w:rsid w:val="00C17A23"/>
    <w:rsid w:val="00C21AD0"/>
    <w:rsid w:val="00C22330"/>
    <w:rsid w:val="00C267FA"/>
    <w:rsid w:val="00C27165"/>
    <w:rsid w:val="00C271FC"/>
    <w:rsid w:val="00C2774F"/>
    <w:rsid w:val="00C3796D"/>
    <w:rsid w:val="00C40CD0"/>
    <w:rsid w:val="00C53CE6"/>
    <w:rsid w:val="00C5461E"/>
    <w:rsid w:val="00C55501"/>
    <w:rsid w:val="00C57133"/>
    <w:rsid w:val="00C5736F"/>
    <w:rsid w:val="00C57BE5"/>
    <w:rsid w:val="00C649DF"/>
    <w:rsid w:val="00C64DD2"/>
    <w:rsid w:val="00C65127"/>
    <w:rsid w:val="00C6724B"/>
    <w:rsid w:val="00C6737F"/>
    <w:rsid w:val="00C720A8"/>
    <w:rsid w:val="00C74A5F"/>
    <w:rsid w:val="00C7562C"/>
    <w:rsid w:val="00C75C7A"/>
    <w:rsid w:val="00C75EAC"/>
    <w:rsid w:val="00C760D8"/>
    <w:rsid w:val="00C76CAB"/>
    <w:rsid w:val="00C76D5F"/>
    <w:rsid w:val="00C779B9"/>
    <w:rsid w:val="00C80332"/>
    <w:rsid w:val="00C83783"/>
    <w:rsid w:val="00C9437B"/>
    <w:rsid w:val="00CA029B"/>
    <w:rsid w:val="00CA1F3D"/>
    <w:rsid w:val="00CA4610"/>
    <w:rsid w:val="00CB0C0C"/>
    <w:rsid w:val="00CB0E30"/>
    <w:rsid w:val="00CB16AF"/>
    <w:rsid w:val="00CB3962"/>
    <w:rsid w:val="00CB4AEC"/>
    <w:rsid w:val="00CC0802"/>
    <w:rsid w:val="00CC16CE"/>
    <w:rsid w:val="00CC47BF"/>
    <w:rsid w:val="00CC52BF"/>
    <w:rsid w:val="00CC543E"/>
    <w:rsid w:val="00CC54AE"/>
    <w:rsid w:val="00CC6A2A"/>
    <w:rsid w:val="00CD28A0"/>
    <w:rsid w:val="00CD7030"/>
    <w:rsid w:val="00CE14EC"/>
    <w:rsid w:val="00CE1C11"/>
    <w:rsid w:val="00CE3968"/>
    <w:rsid w:val="00CF0069"/>
    <w:rsid w:val="00CF06BD"/>
    <w:rsid w:val="00CF1831"/>
    <w:rsid w:val="00CF2645"/>
    <w:rsid w:val="00CF3CA9"/>
    <w:rsid w:val="00CF7843"/>
    <w:rsid w:val="00D00A20"/>
    <w:rsid w:val="00D01288"/>
    <w:rsid w:val="00D0235E"/>
    <w:rsid w:val="00D03401"/>
    <w:rsid w:val="00D04208"/>
    <w:rsid w:val="00D0426E"/>
    <w:rsid w:val="00D05F4A"/>
    <w:rsid w:val="00D06CC2"/>
    <w:rsid w:val="00D10063"/>
    <w:rsid w:val="00D105E7"/>
    <w:rsid w:val="00D10E04"/>
    <w:rsid w:val="00D11403"/>
    <w:rsid w:val="00D12165"/>
    <w:rsid w:val="00D123C0"/>
    <w:rsid w:val="00D12CD5"/>
    <w:rsid w:val="00D175CD"/>
    <w:rsid w:val="00D20315"/>
    <w:rsid w:val="00D216D1"/>
    <w:rsid w:val="00D21C31"/>
    <w:rsid w:val="00D311F9"/>
    <w:rsid w:val="00D329FE"/>
    <w:rsid w:val="00D33FC7"/>
    <w:rsid w:val="00D35580"/>
    <w:rsid w:val="00D36FFE"/>
    <w:rsid w:val="00D43540"/>
    <w:rsid w:val="00D523A9"/>
    <w:rsid w:val="00D52A17"/>
    <w:rsid w:val="00D52AB2"/>
    <w:rsid w:val="00D579B1"/>
    <w:rsid w:val="00D62E26"/>
    <w:rsid w:val="00D630EB"/>
    <w:rsid w:val="00D672BB"/>
    <w:rsid w:val="00D67A58"/>
    <w:rsid w:val="00D67B2D"/>
    <w:rsid w:val="00D70A7B"/>
    <w:rsid w:val="00D711D3"/>
    <w:rsid w:val="00D8469E"/>
    <w:rsid w:val="00D87203"/>
    <w:rsid w:val="00D87A84"/>
    <w:rsid w:val="00D87F78"/>
    <w:rsid w:val="00D9058C"/>
    <w:rsid w:val="00D91AAD"/>
    <w:rsid w:val="00D91EDB"/>
    <w:rsid w:val="00D93D7C"/>
    <w:rsid w:val="00D955B0"/>
    <w:rsid w:val="00DA2A7B"/>
    <w:rsid w:val="00DA4B58"/>
    <w:rsid w:val="00DA5BE6"/>
    <w:rsid w:val="00DA616E"/>
    <w:rsid w:val="00DA7C17"/>
    <w:rsid w:val="00DB4573"/>
    <w:rsid w:val="00DB570F"/>
    <w:rsid w:val="00DC0AE8"/>
    <w:rsid w:val="00DC7468"/>
    <w:rsid w:val="00DD01D7"/>
    <w:rsid w:val="00DF36A2"/>
    <w:rsid w:val="00DF4E5F"/>
    <w:rsid w:val="00DF55D7"/>
    <w:rsid w:val="00E00847"/>
    <w:rsid w:val="00E01BDA"/>
    <w:rsid w:val="00E0306D"/>
    <w:rsid w:val="00E034E8"/>
    <w:rsid w:val="00E06F76"/>
    <w:rsid w:val="00E07DB0"/>
    <w:rsid w:val="00E104DF"/>
    <w:rsid w:val="00E105D9"/>
    <w:rsid w:val="00E1077B"/>
    <w:rsid w:val="00E11117"/>
    <w:rsid w:val="00E11DD9"/>
    <w:rsid w:val="00E1305A"/>
    <w:rsid w:val="00E13FAD"/>
    <w:rsid w:val="00E16625"/>
    <w:rsid w:val="00E1677F"/>
    <w:rsid w:val="00E215B0"/>
    <w:rsid w:val="00E21AFF"/>
    <w:rsid w:val="00E27638"/>
    <w:rsid w:val="00E31978"/>
    <w:rsid w:val="00E31FD0"/>
    <w:rsid w:val="00E32CAE"/>
    <w:rsid w:val="00E33673"/>
    <w:rsid w:val="00E3593F"/>
    <w:rsid w:val="00E36612"/>
    <w:rsid w:val="00E370C7"/>
    <w:rsid w:val="00E4018A"/>
    <w:rsid w:val="00E41DEA"/>
    <w:rsid w:val="00E43ABF"/>
    <w:rsid w:val="00E44235"/>
    <w:rsid w:val="00E449F9"/>
    <w:rsid w:val="00E44D13"/>
    <w:rsid w:val="00E45A6F"/>
    <w:rsid w:val="00E46912"/>
    <w:rsid w:val="00E541A0"/>
    <w:rsid w:val="00E55687"/>
    <w:rsid w:val="00E56357"/>
    <w:rsid w:val="00E56925"/>
    <w:rsid w:val="00E5693C"/>
    <w:rsid w:val="00E57379"/>
    <w:rsid w:val="00E60402"/>
    <w:rsid w:val="00E608AF"/>
    <w:rsid w:val="00E618A7"/>
    <w:rsid w:val="00E63E48"/>
    <w:rsid w:val="00E650C0"/>
    <w:rsid w:val="00E661D7"/>
    <w:rsid w:val="00E704C5"/>
    <w:rsid w:val="00E70913"/>
    <w:rsid w:val="00E72EE6"/>
    <w:rsid w:val="00E73C51"/>
    <w:rsid w:val="00E75B5F"/>
    <w:rsid w:val="00E76508"/>
    <w:rsid w:val="00E800F9"/>
    <w:rsid w:val="00E81738"/>
    <w:rsid w:val="00E81A54"/>
    <w:rsid w:val="00E82298"/>
    <w:rsid w:val="00E83003"/>
    <w:rsid w:val="00E840A9"/>
    <w:rsid w:val="00E87259"/>
    <w:rsid w:val="00E9111D"/>
    <w:rsid w:val="00E9268E"/>
    <w:rsid w:val="00E95AA2"/>
    <w:rsid w:val="00E97757"/>
    <w:rsid w:val="00EA076D"/>
    <w:rsid w:val="00EA1067"/>
    <w:rsid w:val="00EA1F4B"/>
    <w:rsid w:val="00EA3169"/>
    <w:rsid w:val="00EA610C"/>
    <w:rsid w:val="00EA7042"/>
    <w:rsid w:val="00EA744D"/>
    <w:rsid w:val="00EB08AA"/>
    <w:rsid w:val="00EB1D6F"/>
    <w:rsid w:val="00EB411C"/>
    <w:rsid w:val="00EB4AA1"/>
    <w:rsid w:val="00EB4B0C"/>
    <w:rsid w:val="00EB62A9"/>
    <w:rsid w:val="00EC0783"/>
    <w:rsid w:val="00EC15BB"/>
    <w:rsid w:val="00ED1665"/>
    <w:rsid w:val="00ED17DB"/>
    <w:rsid w:val="00ED39C9"/>
    <w:rsid w:val="00ED42E9"/>
    <w:rsid w:val="00ED7FDD"/>
    <w:rsid w:val="00EE269C"/>
    <w:rsid w:val="00EE2F45"/>
    <w:rsid w:val="00EE5752"/>
    <w:rsid w:val="00EE5C8B"/>
    <w:rsid w:val="00EF0626"/>
    <w:rsid w:val="00EF064C"/>
    <w:rsid w:val="00EF1B5A"/>
    <w:rsid w:val="00EF1D27"/>
    <w:rsid w:val="00EF2292"/>
    <w:rsid w:val="00EF2AB0"/>
    <w:rsid w:val="00EF46BC"/>
    <w:rsid w:val="00EF4F84"/>
    <w:rsid w:val="00EF5234"/>
    <w:rsid w:val="00EF5987"/>
    <w:rsid w:val="00F0081E"/>
    <w:rsid w:val="00F01152"/>
    <w:rsid w:val="00F01530"/>
    <w:rsid w:val="00F04206"/>
    <w:rsid w:val="00F04C8A"/>
    <w:rsid w:val="00F07542"/>
    <w:rsid w:val="00F1320A"/>
    <w:rsid w:val="00F14993"/>
    <w:rsid w:val="00F17FB4"/>
    <w:rsid w:val="00F223D9"/>
    <w:rsid w:val="00F2551E"/>
    <w:rsid w:val="00F274DA"/>
    <w:rsid w:val="00F303B2"/>
    <w:rsid w:val="00F3175F"/>
    <w:rsid w:val="00F31798"/>
    <w:rsid w:val="00F31F38"/>
    <w:rsid w:val="00F32055"/>
    <w:rsid w:val="00F36EEC"/>
    <w:rsid w:val="00F372CC"/>
    <w:rsid w:val="00F37C15"/>
    <w:rsid w:val="00F46084"/>
    <w:rsid w:val="00F50BA3"/>
    <w:rsid w:val="00F512AC"/>
    <w:rsid w:val="00F51E02"/>
    <w:rsid w:val="00F52744"/>
    <w:rsid w:val="00F528FD"/>
    <w:rsid w:val="00F55DE8"/>
    <w:rsid w:val="00F561A5"/>
    <w:rsid w:val="00F5661D"/>
    <w:rsid w:val="00F56AA2"/>
    <w:rsid w:val="00F574ED"/>
    <w:rsid w:val="00F57C2A"/>
    <w:rsid w:val="00F61ABF"/>
    <w:rsid w:val="00F61CCA"/>
    <w:rsid w:val="00F62564"/>
    <w:rsid w:val="00F64EE8"/>
    <w:rsid w:val="00F66234"/>
    <w:rsid w:val="00F664C4"/>
    <w:rsid w:val="00F7219F"/>
    <w:rsid w:val="00F723F4"/>
    <w:rsid w:val="00F732E3"/>
    <w:rsid w:val="00F73E06"/>
    <w:rsid w:val="00F74CAB"/>
    <w:rsid w:val="00F76301"/>
    <w:rsid w:val="00F77E85"/>
    <w:rsid w:val="00F8139E"/>
    <w:rsid w:val="00F82181"/>
    <w:rsid w:val="00F8431D"/>
    <w:rsid w:val="00F90498"/>
    <w:rsid w:val="00F904D2"/>
    <w:rsid w:val="00F90C13"/>
    <w:rsid w:val="00F90D39"/>
    <w:rsid w:val="00F91365"/>
    <w:rsid w:val="00F91CE7"/>
    <w:rsid w:val="00F922FC"/>
    <w:rsid w:val="00F9575E"/>
    <w:rsid w:val="00F96137"/>
    <w:rsid w:val="00F979BC"/>
    <w:rsid w:val="00FA0916"/>
    <w:rsid w:val="00FA15A1"/>
    <w:rsid w:val="00FA202A"/>
    <w:rsid w:val="00FA371A"/>
    <w:rsid w:val="00FA4F13"/>
    <w:rsid w:val="00FA50A6"/>
    <w:rsid w:val="00FA62C0"/>
    <w:rsid w:val="00FA703C"/>
    <w:rsid w:val="00FB0046"/>
    <w:rsid w:val="00FB14F6"/>
    <w:rsid w:val="00FB38FA"/>
    <w:rsid w:val="00FB4D61"/>
    <w:rsid w:val="00FB54EC"/>
    <w:rsid w:val="00FC0397"/>
    <w:rsid w:val="00FC07BE"/>
    <w:rsid w:val="00FC154E"/>
    <w:rsid w:val="00FC1DF5"/>
    <w:rsid w:val="00FC2DDF"/>
    <w:rsid w:val="00FD2ABC"/>
    <w:rsid w:val="00FD7C37"/>
    <w:rsid w:val="00FE02D0"/>
    <w:rsid w:val="00FE2A84"/>
    <w:rsid w:val="00FE3391"/>
    <w:rsid w:val="00FE379F"/>
    <w:rsid w:val="00FE38E9"/>
    <w:rsid w:val="00FE5495"/>
    <w:rsid w:val="00FE6DE0"/>
    <w:rsid w:val="00FE6F5F"/>
    <w:rsid w:val="00FF0C5C"/>
    <w:rsid w:val="00FF268F"/>
    <w:rsid w:val="00FF298D"/>
    <w:rsid w:val="00FF376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19488"/>
  <w15:docId w15:val="{993A4D17-4B7B-4EC1-9980-24D404E6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72"/>
  </w:style>
  <w:style w:type="paragraph" w:styleId="Footer">
    <w:name w:val="footer"/>
    <w:basedOn w:val="Normal"/>
    <w:link w:val="FooterChar"/>
    <w:uiPriority w:val="99"/>
    <w:unhideWhenUsed/>
    <w:rsid w:val="009E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72"/>
  </w:style>
  <w:style w:type="paragraph" w:customStyle="1" w:styleId="HeaderEven">
    <w:name w:val="Header Even"/>
    <w:basedOn w:val="NoSpacing"/>
    <w:qFormat/>
    <w:rsid w:val="009E3372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9E33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A8A44A56104BFDA00D815B2B17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435-F6F7-49D1-BD42-6CADA6EEF673}"/>
      </w:docPartPr>
      <w:docPartBody>
        <w:p w:rsidR="00D152E3" w:rsidRDefault="00867C65" w:rsidP="00867C65">
          <w:pPr>
            <w:pStyle w:val="58A8A44A56104BFDA00D815B2B177D4B"/>
          </w:pPr>
          <w:r>
            <w:rPr>
              <w:b/>
              <w:color w:val="44546A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65"/>
    <w:rsid w:val="00530DC0"/>
    <w:rsid w:val="00867C65"/>
    <w:rsid w:val="00D152E3"/>
    <w:rsid w:val="00E3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A8A44A56104BFDA00D815B2B177D4B">
    <w:name w:val="58A8A44A56104BFDA00D815B2B177D4B"/>
    <w:rsid w:val="00867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from Event to Event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from Event to Event</dc:title>
  <dc:creator>stephanie Ng</dc:creator>
  <cp:lastModifiedBy>Stephanie</cp:lastModifiedBy>
  <cp:revision>2</cp:revision>
  <dcterms:created xsi:type="dcterms:W3CDTF">2016-06-05T22:44:00Z</dcterms:created>
  <dcterms:modified xsi:type="dcterms:W3CDTF">2016-06-05T22:44:00Z</dcterms:modified>
</cp:coreProperties>
</file>