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69E1" w:rsidRDefault="003B18BD" w:rsidP="003B18BD">
      <w:pPr>
        <w:ind w:left="-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BCB1" wp14:editId="4FD9A686">
                <wp:simplePos x="0" y="0"/>
                <wp:positionH relativeFrom="column">
                  <wp:posOffset>2400300</wp:posOffset>
                </wp:positionH>
                <wp:positionV relativeFrom="paragraph">
                  <wp:posOffset>4686300</wp:posOffset>
                </wp:positionV>
                <wp:extent cx="4572000" cy="2514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14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9DB" w:rsidRPr="00FD18FC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D18FC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Learn Healthy Lifestyle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Living</w:t>
                            </w:r>
                          </w:p>
                          <w:p w:rsidR="000C59DB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0C59DB" w:rsidRPr="00457A8E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57A8E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Free Informational Overview </w:t>
                            </w:r>
                          </w:p>
                          <w:p w:rsidR="000C59DB" w:rsidRPr="00457A8E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57A8E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Wednesday, Sept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17</w:t>
                            </w:r>
                            <w:r w:rsidRPr="00975310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457A8E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6:30</w:t>
                            </w:r>
                            <w:r w:rsidRPr="00457A8E">
                              <w:rPr>
                                <w:rFonts w:ascii="Century Gothic" w:hAnsi="Century Gothic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:rsidR="000C59DB" w:rsidRPr="00457A8E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C59DB" w:rsidRPr="00457A8E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57A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Class start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 w:rsidRPr="00457A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59DB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457A8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Wednesday, Sept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24</w:t>
                            </w:r>
                            <w:r w:rsidRPr="00457A8E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– 6:30 pm</w:t>
                            </w:r>
                          </w:p>
                          <w:p w:rsidR="000C59DB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57A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2213 </w:t>
                            </w:r>
                            <w:proofErr w:type="spellStart"/>
                            <w:r w:rsidRPr="00457A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Pebbleview</w:t>
                            </w:r>
                            <w:proofErr w:type="spellEnd"/>
                            <w:r w:rsidRPr="00457A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Loop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Bismarck</w:t>
                            </w:r>
                          </w:p>
                          <w:p w:rsidR="000C59DB" w:rsidRPr="00457A8E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0C59DB" w:rsidRPr="00457A8E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57A8E">
                              <w:rPr>
                                <w:rFonts w:ascii="Century Gothic" w:hAnsi="Century Gothic"/>
                              </w:rPr>
                              <w:t>Call: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7A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Heidi </w:t>
                            </w:r>
                            <w:proofErr w:type="spellStart"/>
                            <w:r w:rsidRPr="00457A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Schirado</w:t>
                            </w:r>
                            <w:proofErr w:type="spellEnd"/>
                            <w:r w:rsidRPr="00457A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701-391-3615</w:t>
                            </w:r>
                          </w:p>
                          <w:p w:rsidR="000C59DB" w:rsidRPr="00457A8E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57A8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Denise Hauff    701-220-1070</w:t>
                            </w:r>
                          </w:p>
                          <w:p w:rsidR="000C59DB" w:rsidRPr="00457A8E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0C59DB" w:rsidRPr="003B18BD" w:rsidRDefault="000C59DB" w:rsidP="003B18B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EB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69pt;width:5in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" fillcolor="#f2dbdb [661]" stroked="f">
                <v:textbox>
                  <w:txbxContent>
                    <w:p w:rsidR="000C59DB" w:rsidRPr="00FD18FC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D18FC">
                        <w:rPr>
                          <w:rFonts w:ascii="Century Gothic" w:hAnsi="Century Gothic"/>
                          <w:sz w:val="36"/>
                          <w:szCs w:val="36"/>
                        </w:rPr>
                        <w:t>Learn Healthy Lifestyle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Living</w:t>
                      </w:r>
                    </w:p>
                    <w:p w:rsidR="000C59DB" w:rsidRDefault="000C59DB" w:rsidP="003B18BD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0C59DB" w:rsidRPr="00457A8E" w:rsidRDefault="000C59DB" w:rsidP="003B18BD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57A8E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Free Informational Overview </w:t>
                      </w:r>
                    </w:p>
                    <w:p w:rsidR="000C59DB" w:rsidRPr="00457A8E" w:rsidRDefault="000C59DB" w:rsidP="003B18BD">
                      <w:pPr>
                        <w:jc w:val="center"/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57A8E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Wednesday, Sept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17</w:t>
                      </w:r>
                      <w:r w:rsidRPr="00975310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–</w:t>
                      </w:r>
                      <w:r w:rsidRPr="00457A8E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6:30</w:t>
                      </w:r>
                      <w:r w:rsidRPr="00457A8E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pm</w:t>
                      </w:r>
                    </w:p>
                    <w:p w:rsidR="000C59DB" w:rsidRPr="00457A8E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C59DB" w:rsidRPr="00457A8E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57A8E">
                        <w:rPr>
                          <w:rFonts w:ascii="Century Gothic" w:hAnsi="Century Gothic"/>
                          <w:sz w:val="28"/>
                          <w:szCs w:val="28"/>
                        </w:rPr>
                        <w:t>Class start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 w:rsidRPr="00457A8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59DB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457A8E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Wednesday, Sept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24</w:t>
                      </w:r>
                      <w:r w:rsidRPr="00457A8E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– 6:30 pm</w:t>
                      </w:r>
                    </w:p>
                    <w:p w:rsidR="000C59DB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57A8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2213 </w:t>
                      </w:r>
                      <w:proofErr w:type="spellStart"/>
                      <w:r w:rsidRPr="00457A8E">
                        <w:rPr>
                          <w:rFonts w:ascii="Century Gothic" w:hAnsi="Century Gothic"/>
                          <w:sz w:val="32"/>
                          <w:szCs w:val="32"/>
                        </w:rPr>
                        <w:t>Pebbleview</w:t>
                      </w:r>
                      <w:proofErr w:type="spellEnd"/>
                      <w:r w:rsidRPr="00457A8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Loop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Bismarck</w:t>
                      </w:r>
                    </w:p>
                    <w:p w:rsidR="000C59DB" w:rsidRPr="00457A8E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0C59DB" w:rsidRPr="00457A8E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57A8E">
                        <w:rPr>
                          <w:rFonts w:ascii="Century Gothic" w:hAnsi="Century Gothic"/>
                        </w:rPr>
                        <w:t>Call: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Pr="00457A8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Heidi </w:t>
                      </w:r>
                      <w:proofErr w:type="spellStart"/>
                      <w:r w:rsidRPr="00457A8E">
                        <w:rPr>
                          <w:rFonts w:ascii="Century Gothic" w:hAnsi="Century Gothic"/>
                          <w:sz w:val="28"/>
                          <w:szCs w:val="28"/>
                        </w:rPr>
                        <w:t>Schirado</w:t>
                      </w:r>
                      <w:proofErr w:type="spellEnd"/>
                      <w:r w:rsidRPr="00457A8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701-391-3615</w:t>
                      </w:r>
                    </w:p>
                    <w:p w:rsidR="000C59DB" w:rsidRPr="00457A8E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57A8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Denise Hauff    701-220-1070</w:t>
                      </w:r>
                    </w:p>
                    <w:p w:rsidR="000C59DB" w:rsidRPr="00457A8E" w:rsidRDefault="000C59DB" w:rsidP="003B18BD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0C59DB" w:rsidRPr="003B18BD" w:rsidRDefault="000C59DB" w:rsidP="003B18B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7ABB" wp14:editId="02C04C60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3086100</wp:posOffset>
                </wp:positionV>
                <wp:extent cx="2400300" cy="21717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9DB" w:rsidRPr="003B18BD" w:rsidRDefault="000C59DB" w:rsidP="003B18B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72"/>
                                <w:szCs w:val="72"/>
                              </w:rPr>
                            </w:pPr>
                            <w:r w:rsidRPr="003B18BD">
                              <w:rPr>
                                <w:rFonts w:ascii="Avenir Book" w:hAnsi="Avenir Book"/>
                                <w:b/>
                                <w:sz w:val="72"/>
                                <w:szCs w:val="72"/>
                              </w:rPr>
                              <w:t>Healthy You</w:t>
                            </w:r>
                          </w:p>
                          <w:p w:rsidR="000C59DB" w:rsidRPr="003B18BD" w:rsidRDefault="000C59DB" w:rsidP="003B18B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_________________</w:t>
                            </w:r>
                          </w:p>
                          <w:p w:rsidR="000C59DB" w:rsidRDefault="000C59DB" w:rsidP="003B18B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60"/>
                                <w:szCs w:val="60"/>
                              </w:rPr>
                            </w:pPr>
                            <w:r w:rsidRPr="003B18BD">
                              <w:rPr>
                                <w:rFonts w:ascii="Avenir Book" w:hAnsi="Avenir Book"/>
                                <w:b/>
                                <w:sz w:val="60"/>
                                <w:szCs w:val="60"/>
                              </w:rPr>
                              <w:t xml:space="preserve">Happy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60"/>
                                <w:szCs w:val="60"/>
                              </w:rPr>
                              <w:t xml:space="preserve">You </w:t>
                            </w:r>
                          </w:p>
                          <w:p w:rsidR="000C59DB" w:rsidRPr="003B18BD" w:rsidRDefault="000C59DB" w:rsidP="003B18BD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B7ABB" id="Text Box 3" o:spid="_x0000_s1027" type="#_x0000_t202" style="position:absolute;left:0;text-align:left;margin-left:-18pt;margin-top:243pt;width:189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" fillcolor="#dbe5f1 [660]" stroked="f">
                <v:textbox>
                  <w:txbxContent>
                    <w:p w:rsidR="000C59DB" w:rsidRPr="003B18BD" w:rsidRDefault="000C59DB" w:rsidP="003B18BD">
                      <w:pPr>
                        <w:jc w:val="center"/>
                        <w:rPr>
                          <w:rFonts w:ascii="Avenir Book" w:hAnsi="Avenir Book"/>
                          <w:b/>
                          <w:sz w:val="72"/>
                          <w:szCs w:val="72"/>
                        </w:rPr>
                      </w:pPr>
                      <w:r w:rsidRPr="003B18BD">
                        <w:rPr>
                          <w:rFonts w:ascii="Avenir Book" w:hAnsi="Avenir Book"/>
                          <w:b/>
                          <w:sz w:val="72"/>
                          <w:szCs w:val="72"/>
                        </w:rPr>
                        <w:t>Heal</w:t>
                      </w:r>
                      <w:bookmarkStart w:id="1" w:name="_GoBack"/>
                      <w:bookmarkEnd w:id="1"/>
                      <w:r w:rsidRPr="003B18BD">
                        <w:rPr>
                          <w:rFonts w:ascii="Avenir Book" w:hAnsi="Avenir Book"/>
                          <w:b/>
                          <w:sz w:val="72"/>
                          <w:szCs w:val="72"/>
                        </w:rPr>
                        <w:t>thy You</w:t>
                      </w:r>
                    </w:p>
                    <w:p w:rsidR="000C59DB" w:rsidRPr="003B18BD" w:rsidRDefault="000C59DB" w:rsidP="003B18BD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_________________</w:t>
                      </w:r>
                    </w:p>
                    <w:p w:rsidR="000C59DB" w:rsidRDefault="000C59DB" w:rsidP="003B18BD">
                      <w:pPr>
                        <w:jc w:val="center"/>
                        <w:rPr>
                          <w:rFonts w:ascii="Avenir Book" w:hAnsi="Avenir Book"/>
                          <w:b/>
                          <w:sz w:val="60"/>
                          <w:szCs w:val="60"/>
                        </w:rPr>
                      </w:pPr>
                      <w:r w:rsidRPr="003B18BD">
                        <w:rPr>
                          <w:rFonts w:ascii="Avenir Book" w:hAnsi="Avenir Book"/>
                          <w:b/>
                          <w:sz w:val="60"/>
                          <w:szCs w:val="60"/>
                        </w:rPr>
                        <w:t xml:space="preserve">Happy </w:t>
                      </w:r>
                      <w:r>
                        <w:rPr>
                          <w:rFonts w:ascii="Avenir Book" w:hAnsi="Avenir Book"/>
                          <w:b/>
                          <w:sz w:val="60"/>
                          <w:szCs w:val="60"/>
                        </w:rPr>
                        <w:t xml:space="preserve">You </w:t>
                      </w:r>
                    </w:p>
                    <w:p w:rsidR="000C59DB" w:rsidRPr="003B18BD" w:rsidRDefault="000C59DB" w:rsidP="003B18BD">
                      <w:pPr>
                        <w:jc w:val="center"/>
                        <w:rPr>
                          <w:rFonts w:ascii="Avenir Book" w:hAnsi="Avenir Book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49540" cy="1009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Fall TLS Cla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186" cy="1009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9E1" w:rsidSect="003B18BD">
      <w:pgSz w:w="12240" w:h="15840"/>
      <w:pgMar w:top="0" w:right="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BD"/>
    <w:rsid w:val="00040FBB"/>
    <w:rsid w:val="00083D7E"/>
    <w:rsid w:val="000C59DB"/>
    <w:rsid w:val="002969E1"/>
    <w:rsid w:val="003B18BD"/>
    <w:rsid w:val="00457A8E"/>
    <w:rsid w:val="00857A12"/>
    <w:rsid w:val="00975310"/>
    <w:rsid w:val="00CB4922"/>
    <w:rsid w:val="00CC2AE7"/>
    <w:rsid w:val="00D4041A"/>
    <w:rsid w:val="00DC3B5E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047C96E-0E88-4CD1-95B7-E3D4064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Hauff</dc:creator>
  <cp:keywords/>
  <dc:description/>
  <cp:lastModifiedBy>Stephanie Ng</cp:lastModifiedBy>
  <cp:revision>2</cp:revision>
  <cp:lastPrinted>2014-08-29T13:54:00Z</cp:lastPrinted>
  <dcterms:created xsi:type="dcterms:W3CDTF">2017-01-05T21:32:00Z</dcterms:created>
  <dcterms:modified xsi:type="dcterms:W3CDTF">2017-01-05T21:32:00Z</dcterms:modified>
</cp:coreProperties>
</file>