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40" w:type="dxa"/>
        <w:tblInd w:w="-162" w:type="dxa"/>
        <w:tblLook w:val="04A0" w:firstRow="1" w:lastRow="0" w:firstColumn="1" w:lastColumn="0" w:noHBand="0" w:noVBand="1"/>
      </w:tblPr>
      <w:tblGrid>
        <w:gridCol w:w="695"/>
        <w:gridCol w:w="2620"/>
        <w:gridCol w:w="1460"/>
        <w:gridCol w:w="1120"/>
        <w:gridCol w:w="1040"/>
        <w:gridCol w:w="960"/>
        <w:gridCol w:w="960"/>
        <w:gridCol w:w="960"/>
        <w:gridCol w:w="960"/>
        <w:gridCol w:w="960"/>
        <w:gridCol w:w="2305"/>
      </w:tblGrid>
      <w:tr w:rsidR="00053666" w:rsidRPr="00053666" w:rsidTr="00AC5858">
        <w:trPr>
          <w:trHeight w:val="330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5366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5366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5366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Approach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5366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Follow up </w:t>
            </w:r>
            <w:proofErr w:type="gramStart"/>
            <w:r w:rsidRPr="0005366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 list</w:t>
            </w:r>
            <w:proofErr w:type="gramEnd"/>
            <w:r w:rsidRPr="0005366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dates below)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5366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Status</w:t>
            </w:r>
          </w:p>
        </w:tc>
        <w:tc>
          <w:tcPr>
            <w:tcW w:w="2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5366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Comment</w:t>
            </w:r>
          </w:p>
        </w:tc>
      </w:tr>
      <w:tr w:rsidR="00053666" w:rsidRPr="00053666" w:rsidTr="00AC5858">
        <w:trPr>
          <w:trHeight w:val="808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5366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666" w:rsidRPr="00053666" w:rsidRDefault="00053666" w:rsidP="00053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5366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666" w:rsidRPr="00053666" w:rsidRDefault="00053666" w:rsidP="00053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5366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Contact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666" w:rsidRPr="00053666" w:rsidRDefault="00053666" w:rsidP="00053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5366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Event Type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666" w:rsidRPr="00053666" w:rsidRDefault="00053666" w:rsidP="00053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5366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Biz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666" w:rsidRPr="00053666" w:rsidRDefault="00053666" w:rsidP="00053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5366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1st Look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666" w:rsidRPr="00053666" w:rsidRDefault="00053666" w:rsidP="00053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5366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2nd Look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666" w:rsidRPr="00053666" w:rsidRDefault="00053666" w:rsidP="00053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5366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3rd Look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666" w:rsidRPr="00053666" w:rsidRDefault="00053666" w:rsidP="00053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5366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4th Look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5366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5366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53666" w:rsidRPr="00053666" w:rsidTr="00AC5858">
        <w:trPr>
          <w:trHeight w:val="33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3666" w:rsidRPr="00053666" w:rsidTr="00AC5858">
        <w:trPr>
          <w:trHeight w:val="33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3666" w:rsidRPr="00053666" w:rsidTr="00AC5858">
        <w:trPr>
          <w:trHeight w:val="33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3666" w:rsidRPr="00053666" w:rsidTr="00AC5858">
        <w:trPr>
          <w:trHeight w:val="33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3666" w:rsidRPr="00053666" w:rsidTr="00AC5858">
        <w:trPr>
          <w:trHeight w:val="33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`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3666" w:rsidRPr="00053666" w:rsidTr="00AC5858">
        <w:trPr>
          <w:trHeight w:val="33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3666" w:rsidRPr="00053666" w:rsidTr="00AC5858">
        <w:trPr>
          <w:trHeight w:val="33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3666" w:rsidRPr="00053666" w:rsidTr="00AC5858">
        <w:trPr>
          <w:trHeight w:val="33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3666" w:rsidRPr="00053666" w:rsidTr="00AC5858">
        <w:trPr>
          <w:trHeight w:val="33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3666" w:rsidRPr="00053666" w:rsidTr="00AC5858">
        <w:trPr>
          <w:trHeight w:val="33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3666" w:rsidRPr="00053666" w:rsidTr="00AC5858">
        <w:trPr>
          <w:trHeight w:val="33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3666" w:rsidRPr="00053666" w:rsidTr="00AC5858">
        <w:trPr>
          <w:trHeight w:val="33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3666" w:rsidRPr="00053666" w:rsidTr="00AC5858">
        <w:trPr>
          <w:trHeight w:val="33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3666" w:rsidRPr="00053666" w:rsidTr="00AC5858">
        <w:trPr>
          <w:trHeight w:val="33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3666" w:rsidRPr="00053666" w:rsidTr="00AC5858">
        <w:trPr>
          <w:trHeight w:val="33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3666" w:rsidRPr="00053666" w:rsidTr="00AC5858">
        <w:trPr>
          <w:trHeight w:val="33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3666" w:rsidRPr="00053666" w:rsidTr="00AC5858">
        <w:trPr>
          <w:trHeight w:val="33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3666" w:rsidRPr="00053666" w:rsidTr="00AC5858">
        <w:trPr>
          <w:trHeight w:val="33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3666" w:rsidRPr="00053666" w:rsidTr="00AC5858">
        <w:trPr>
          <w:trHeight w:val="33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3666" w:rsidRPr="00053666" w:rsidTr="00AC5858">
        <w:trPr>
          <w:trHeight w:val="33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3666" w:rsidRPr="00053666" w:rsidTr="00AC5858">
        <w:trPr>
          <w:trHeight w:val="33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3666" w:rsidRPr="00053666" w:rsidTr="00AC5858">
        <w:trPr>
          <w:trHeight w:val="33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3666" w:rsidRPr="00053666" w:rsidTr="00AC5858">
        <w:trPr>
          <w:trHeight w:val="33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3666" w:rsidRPr="00053666" w:rsidTr="00AC5858">
        <w:trPr>
          <w:trHeight w:val="33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3666" w:rsidRPr="00053666" w:rsidTr="00AC5858">
        <w:trPr>
          <w:trHeight w:val="33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3666" w:rsidRPr="00053666" w:rsidTr="00AC5858">
        <w:trPr>
          <w:trHeight w:val="33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3666" w:rsidRPr="00053666" w:rsidTr="00AC5858">
        <w:trPr>
          <w:trHeight w:val="33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3666" w:rsidRPr="00053666" w:rsidTr="00EC187D">
        <w:trPr>
          <w:trHeight w:val="7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800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800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800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800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800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800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800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800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800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800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800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3666" w:rsidRPr="00053666" w:rsidTr="00EC187D">
        <w:trPr>
          <w:trHeight w:val="89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2B6E8B" w:rsidRDefault="002B6E8B" w:rsidP="00601C01"/>
    <w:sectPr w:rsidR="002B6E8B" w:rsidSect="00EC18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576" w:right="864" w:bottom="187" w:left="1008" w:header="8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F64" w:rsidRDefault="00781F64" w:rsidP="00053666">
      <w:pPr>
        <w:spacing w:after="0" w:line="240" w:lineRule="auto"/>
      </w:pPr>
      <w:r>
        <w:separator/>
      </w:r>
    </w:p>
  </w:endnote>
  <w:endnote w:type="continuationSeparator" w:id="0">
    <w:p w:rsidR="00781F64" w:rsidRDefault="00781F64" w:rsidP="00053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858" w:rsidRDefault="003C18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858" w:rsidRDefault="003C18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858" w:rsidRDefault="003C1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F64" w:rsidRDefault="00781F64" w:rsidP="00053666">
      <w:pPr>
        <w:spacing w:after="0" w:line="240" w:lineRule="auto"/>
      </w:pPr>
      <w:r>
        <w:separator/>
      </w:r>
    </w:p>
  </w:footnote>
  <w:footnote w:type="continuationSeparator" w:id="0">
    <w:p w:rsidR="00781F64" w:rsidRDefault="00781F64" w:rsidP="00053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858" w:rsidRDefault="003C18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666" w:rsidRPr="00053666" w:rsidRDefault="003C1858">
    <w:pPr>
      <w:pStyle w:val="Header"/>
      <w:rPr>
        <w:b/>
        <w:sz w:val="32"/>
      </w:rPr>
    </w:pPr>
    <w:r>
      <w:rPr>
        <w:b/>
        <w:sz w:val="32"/>
      </w:rPr>
      <w:t>Event Tracking Sheet (</w:t>
    </w:r>
    <w:r w:rsidR="00053666" w:rsidRPr="00053666">
      <w:rPr>
        <w:b/>
        <w:sz w:val="32"/>
      </w:rPr>
      <w:t>Wellness 101/Beauty 101/Skincare 101)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858" w:rsidRDefault="003C18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66"/>
    <w:rsid w:val="00053666"/>
    <w:rsid w:val="000B408A"/>
    <w:rsid w:val="001B499D"/>
    <w:rsid w:val="002B6E8B"/>
    <w:rsid w:val="00310577"/>
    <w:rsid w:val="003C1858"/>
    <w:rsid w:val="004B5768"/>
    <w:rsid w:val="00601C01"/>
    <w:rsid w:val="00636819"/>
    <w:rsid w:val="00781F64"/>
    <w:rsid w:val="00930C35"/>
    <w:rsid w:val="00AC5858"/>
    <w:rsid w:val="00B41969"/>
    <w:rsid w:val="00B4620F"/>
    <w:rsid w:val="00D758F4"/>
    <w:rsid w:val="00EC187D"/>
    <w:rsid w:val="00FF1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DD8404-D9A5-405E-860F-E791F6E3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666"/>
  </w:style>
  <w:style w:type="paragraph" w:styleId="Footer">
    <w:name w:val="footer"/>
    <w:basedOn w:val="Normal"/>
    <w:link w:val="FooterChar"/>
    <w:uiPriority w:val="99"/>
    <w:unhideWhenUsed/>
    <w:rsid w:val="00053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666"/>
  </w:style>
  <w:style w:type="paragraph" w:styleId="BalloonText">
    <w:name w:val="Balloon Text"/>
    <w:basedOn w:val="Normal"/>
    <w:link w:val="BalloonTextChar"/>
    <w:uiPriority w:val="99"/>
    <w:semiHidden/>
    <w:unhideWhenUsed/>
    <w:rsid w:val="00EC1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6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Stephanie</cp:lastModifiedBy>
  <cp:revision>2</cp:revision>
  <cp:lastPrinted>2013-05-03T19:44:00Z</cp:lastPrinted>
  <dcterms:created xsi:type="dcterms:W3CDTF">2016-07-14T14:39:00Z</dcterms:created>
  <dcterms:modified xsi:type="dcterms:W3CDTF">2016-07-14T14:39:00Z</dcterms:modified>
</cp:coreProperties>
</file>